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50" w:rsidRPr="001A5F0D" w:rsidRDefault="00425B50" w:rsidP="00425B50">
      <w:pPr>
        <w:spacing w:afterLines="50" w:after="156"/>
        <w:jc w:val="center"/>
        <w:rPr>
          <w:rFonts w:ascii="黑体" w:eastAsia="黑体" w:hAnsi="黑体"/>
          <w:color w:val="333333"/>
          <w:sz w:val="32"/>
          <w:szCs w:val="32"/>
          <w:shd w:val="clear" w:color="auto" w:fill="F4F6F6"/>
        </w:rPr>
      </w:pPr>
      <w:bookmarkStart w:id="0" w:name="_GoBack"/>
      <w:bookmarkEnd w:id="0"/>
      <w:r w:rsidRPr="001A5F0D">
        <w:rPr>
          <w:rFonts w:ascii="黑体" w:eastAsia="黑体" w:hAnsi="黑体" w:hint="eastAsia"/>
          <w:color w:val="333333"/>
          <w:sz w:val="32"/>
          <w:szCs w:val="32"/>
          <w:shd w:val="clear" w:color="auto" w:fill="F4F6F6"/>
        </w:rPr>
        <w:t>南京</w:t>
      </w:r>
      <w:r w:rsidRPr="001A5F0D">
        <w:rPr>
          <w:rFonts w:ascii="黑体" w:eastAsia="黑体" w:hAnsi="黑体"/>
          <w:color w:val="333333"/>
          <w:sz w:val="32"/>
          <w:szCs w:val="32"/>
          <w:shd w:val="clear" w:color="auto" w:fill="F4F6F6"/>
        </w:rPr>
        <w:t>信息工程大学十大最美</w:t>
      </w:r>
      <w:r w:rsidRPr="001A5F0D">
        <w:rPr>
          <w:rFonts w:ascii="黑体" w:eastAsia="黑体" w:hAnsi="黑体" w:hint="eastAsia"/>
          <w:color w:val="333333"/>
          <w:sz w:val="32"/>
          <w:szCs w:val="32"/>
          <w:shd w:val="clear" w:color="auto" w:fill="F4F6F6"/>
        </w:rPr>
        <w:t>景观</w:t>
      </w:r>
      <w:r w:rsidRPr="001A5F0D">
        <w:rPr>
          <w:rFonts w:ascii="黑体" w:eastAsia="黑体" w:hAnsi="黑体"/>
          <w:color w:val="333333"/>
          <w:sz w:val="32"/>
          <w:szCs w:val="32"/>
          <w:shd w:val="clear" w:color="auto" w:fill="F4F6F6"/>
        </w:rPr>
        <w:t>征集表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6"/>
      </w:tblGrid>
      <w:tr w:rsidR="00425B50" w:rsidTr="00DF6059">
        <w:trPr>
          <w:trHeight w:val="637"/>
          <w:jc w:val="center"/>
        </w:trPr>
        <w:tc>
          <w:tcPr>
            <w:tcW w:w="1992" w:type="dxa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  <w:r w:rsidRPr="001A5F0D"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>作</w:t>
            </w:r>
            <w:r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 xml:space="preserve">  </w:t>
            </w:r>
            <w:r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  <w:t xml:space="preserve">  </w:t>
            </w:r>
            <w:r w:rsidRPr="001A5F0D"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>者</w:t>
            </w:r>
          </w:p>
        </w:tc>
        <w:tc>
          <w:tcPr>
            <w:tcW w:w="1992" w:type="dxa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</w:p>
        </w:tc>
        <w:tc>
          <w:tcPr>
            <w:tcW w:w="1992" w:type="dxa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  <w:r w:rsidRPr="001A5F0D"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>联系方式</w:t>
            </w:r>
          </w:p>
        </w:tc>
        <w:tc>
          <w:tcPr>
            <w:tcW w:w="1996" w:type="dxa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</w:p>
        </w:tc>
      </w:tr>
      <w:tr w:rsidR="00425B50" w:rsidTr="00DF6059">
        <w:trPr>
          <w:trHeight w:val="561"/>
          <w:jc w:val="center"/>
        </w:trPr>
        <w:tc>
          <w:tcPr>
            <w:tcW w:w="1992" w:type="dxa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  <w:r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 xml:space="preserve">单   </w:t>
            </w:r>
            <w:r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  <w:t xml:space="preserve"> </w:t>
            </w:r>
            <w:r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>位</w:t>
            </w:r>
          </w:p>
        </w:tc>
        <w:tc>
          <w:tcPr>
            <w:tcW w:w="5980" w:type="dxa"/>
            <w:gridSpan w:val="3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</w:p>
        </w:tc>
      </w:tr>
      <w:tr w:rsidR="00425B50" w:rsidRPr="00D4003E" w:rsidTr="00425B50">
        <w:trPr>
          <w:trHeight w:val="11118"/>
          <w:jc w:val="center"/>
        </w:trPr>
        <w:tc>
          <w:tcPr>
            <w:tcW w:w="7972" w:type="dxa"/>
            <w:gridSpan w:val="4"/>
          </w:tcPr>
          <w:p w:rsidR="00425B50" w:rsidRPr="001A5F0D" w:rsidRDefault="00425B50" w:rsidP="00DF6059">
            <w:pPr>
              <w:jc w:val="center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  <w:r>
              <w:rPr>
                <w:rFonts w:ascii="仿宋_GB2312" w:eastAsia="仿宋_GB2312" w:hAnsi="黑体" w:hint="eastAsia"/>
                <w:color w:val="333333"/>
                <w:sz w:val="30"/>
                <w:szCs w:val="30"/>
                <w:shd w:val="clear" w:color="auto" w:fill="F4F6F6"/>
              </w:rPr>
              <w:t xml:space="preserve"> 推</w:t>
            </w:r>
            <w:r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  <w:t>荐景观</w:t>
            </w:r>
          </w:p>
          <w:p w:rsidR="00425B50" w:rsidRPr="00D90D56" w:rsidRDefault="00425B50" w:rsidP="00DF6059">
            <w:pPr>
              <w:jc w:val="left"/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</w:pPr>
            <w:r w:rsidRPr="00D90D56">
              <w:rPr>
                <w:rFonts w:ascii="仿宋_GB2312" w:eastAsia="仿宋_GB2312" w:hAnsi="黑体" w:hint="eastAsia"/>
                <w:color w:val="333333"/>
                <w:sz w:val="18"/>
                <w:szCs w:val="18"/>
                <w:shd w:val="clear" w:color="auto" w:fill="F4F6F6"/>
              </w:rPr>
              <w:t>（10个</w:t>
            </w:r>
            <w:r w:rsidRPr="00D90D56"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  <w:t>景观</w:t>
            </w:r>
            <w:r w:rsidRPr="00D90D56">
              <w:rPr>
                <w:rFonts w:ascii="仿宋_GB2312" w:eastAsia="仿宋_GB2312" w:hAnsi="黑体" w:hint="eastAsia"/>
                <w:color w:val="333333"/>
                <w:sz w:val="18"/>
                <w:szCs w:val="18"/>
                <w:shd w:val="clear" w:color="auto" w:fill="F4F6F6"/>
              </w:rPr>
              <w:t>，含</w:t>
            </w:r>
            <w:r w:rsidRPr="00D90D56"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  <w:t>景观名字、</w:t>
            </w:r>
            <w:r w:rsidRPr="00D90D56">
              <w:rPr>
                <w:rFonts w:ascii="仿宋_GB2312" w:eastAsia="仿宋_GB2312" w:hAnsi="黑体" w:hint="eastAsia"/>
                <w:color w:val="333333"/>
                <w:sz w:val="18"/>
                <w:szCs w:val="18"/>
                <w:shd w:val="clear" w:color="auto" w:fill="F4F6F6"/>
              </w:rPr>
              <w:t>选择依据</w:t>
            </w:r>
            <w:r w:rsidRPr="00D90D56"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  <w:t>、内涵解读</w:t>
            </w:r>
            <w:r w:rsidRPr="00D90D56">
              <w:rPr>
                <w:rFonts w:ascii="仿宋_GB2312" w:eastAsia="仿宋_GB2312" w:hAnsi="黑体" w:hint="eastAsia"/>
                <w:color w:val="333333"/>
                <w:sz w:val="18"/>
                <w:szCs w:val="18"/>
                <w:shd w:val="clear" w:color="auto" w:fill="F4F6F6"/>
              </w:rPr>
              <w:t>、</w:t>
            </w:r>
            <w:r w:rsidRPr="00D90D56"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  <w:t>景观图片。</w:t>
            </w:r>
            <w:r w:rsidRPr="00D90D56">
              <w:rPr>
                <w:rFonts w:ascii="仿宋_GB2312" w:eastAsia="仿宋_GB2312" w:hAnsi="黑体" w:hint="eastAsia"/>
                <w:color w:val="333333"/>
                <w:sz w:val="18"/>
                <w:szCs w:val="18"/>
                <w:shd w:val="clear" w:color="auto" w:fill="F4F6F6"/>
              </w:rPr>
              <w:t>每个景观</w:t>
            </w:r>
            <w:r w:rsidRPr="00D90D56"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  <w:t>解读文字</w:t>
            </w:r>
            <w:r w:rsidRPr="00D90D56">
              <w:rPr>
                <w:rFonts w:ascii="仿宋_GB2312" w:eastAsia="仿宋_GB2312" w:hAnsi="黑体" w:hint="eastAsia"/>
                <w:color w:val="333333"/>
                <w:sz w:val="18"/>
                <w:szCs w:val="18"/>
                <w:shd w:val="clear" w:color="auto" w:fill="F4F6F6"/>
              </w:rPr>
              <w:t>200字</w:t>
            </w:r>
            <w:r w:rsidRPr="00D90D56">
              <w:rPr>
                <w:rFonts w:ascii="仿宋_GB2312" w:eastAsia="仿宋_GB2312" w:hAnsi="黑体"/>
                <w:color w:val="333333"/>
                <w:sz w:val="18"/>
                <w:szCs w:val="18"/>
                <w:shd w:val="clear" w:color="auto" w:fill="F4F6F6"/>
              </w:rPr>
              <w:t>以上）</w:t>
            </w:r>
          </w:p>
          <w:p w:rsidR="00425B50" w:rsidRPr="001A5F0D" w:rsidRDefault="00425B50" w:rsidP="00DF6059">
            <w:pPr>
              <w:jc w:val="left"/>
              <w:rPr>
                <w:rFonts w:ascii="仿宋_GB2312" w:eastAsia="仿宋_GB2312" w:hAnsi="黑体"/>
                <w:color w:val="333333"/>
                <w:sz w:val="30"/>
                <w:szCs w:val="30"/>
                <w:shd w:val="clear" w:color="auto" w:fill="F4F6F6"/>
              </w:rPr>
            </w:pPr>
          </w:p>
        </w:tc>
      </w:tr>
    </w:tbl>
    <w:p w:rsidR="002C590E" w:rsidRPr="00425B50" w:rsidRDefault="002C590E"/>
    <w:sectPr w:rsidR="002C590E" w:rsidRPr="00425B50" w:rsidSect="002C59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0"/>
    <w:rsid w:val="00000E97"/>
    <w:rsid w:val="00001C60"/>
    <w:rsid w:val="00005175"/>
    <w:rsid w:val="00007F10"/>
    <w:rsid w:val="00010F30"/>
    <w:rsid w:val="0001112C"/>
    <w:rsid w:val="0001324C"/>
    <w:rsid w:val="0001383A"/>
    <w:rsid w:val="0001498D"/>
    <w:rsid w:val="00017233"/>
    <w:rsid w:val="00021241"/>
    <w:rsid w:val="00021AFE"/>
    <w:rsid w:val="00025AFD"/>
    <w:rsid w:val="0003095D"/>
    <w:rsid w:val="00031FCD"/>
    <w:rsid w:val="000331DA"/>
    <w:rsid w:val="00033832"/>
    <w:rsid w:val="00033C37"/>
    <w:rsid w:val="000342E1"/>
    <w:rsid w:val="00037B6D"/>
    <w:rsid w:val="00041823"/>
    <w:rsid w:val="00041BDD"/>
    <w:rsid w:val="00047442"/>
    <w:rsid w:val="00051E31"/>
    <w:rsid w:val="0005233D"/>
    <w:rsid w:val="0005609D"/>
    <w:rsid w:val="000570AB"/>
    <w:rsid w:val="00061FA2"/>
    <w:rsid w:val="00062420"/>
    <w:rsid w:val="000625D0"/>
    <w:rsid w:val="00062D86"/>
    <w:rsid w:val="00063D1A"/>
    <w:rsid w:val="00063E5D"/>
    <w:rsid w:val="0006425A"/>
    <w:rsid w:val="00065AE5"/>
    <w:rsid w:val="00077B98"/>
    <w:rsid w:val="00080544"/>
    <w:rsid w:val="000817D2"/>
    <w:rsid w:val="00085324"/>
    <w:rsid w:val="00086F2B"/>
    <w:rsid w:val="00087BDF"/>
    <w:rsid w:val="000901FF"/>
    <w:rsid w:val="000A1F7B"/>
    <w:rsid w:val="000A41DD"/>
    <w:rsid w:val="000A468F"/>
    <w:rsid w:val="000A4D51"/>
    <w:rsid w:val="000A6A1A"/>
    <w:rsid w:val="000B1964"/>
    <w:rsid w:val="000B272D"/>
    <w:rsid w:val="000B2F9A"/>
    <w:rsid w:val="000B65CE"/>
    <w:rsid w:val="000B7330"/>
    <w:rsid w:val="000C2A00"/>
    <w:rsid w:val="000C404D"/>
    <w:rsid w:val="000C53F1"/>
    <w:rsid w:val="000D0828"/>
    <w:rsid w:val="000D0959"/>
    <w:rsid w:val="000D4E01"/>
    <w:rsid w:val="000D4FEF"/>
    <w:rsid w:val="000D51AD"/>
    <w:rsid w:val="000D6EDD"/>
    <w:rsid w:val="000D74B1"/>
    <w:rsid w:val="000D7BCF"/>
    <w:rsid w:val="000D7EC1"/>
    <w:rsid w:val="000E03F1"/>
    <w:rsid w:val="000E063A"/>
    <w:rsid w:val="000E07B0"/>
    <w:rsid w:val="000E0D4A"/>
    <w:rsid w:val="000E25A6"/>
    <w:rsid w:val="000E2E78"/>
    <w:rsid w:val="000E6AD0"/>
    <w:rsid w:val="000F2AFA"/>
    <w:rsid w:val="000F58A2"/>
    <w:rsid w:val="000F61F4"/>
    <w:rsid w:val="0010369C"/>
    <w:rsid w:val="00104BFC"/>
    <w:rsid w:val="00110394"/>
    <w:rsid w:val="0011376C"/>
    <w:rsid w:val="00122CD9"/>
    <w:rsid w:val="00122DCE"/>
    <w:rsid w:val="00123F85"/>
    <w:rsid w:val="00124D24"/>
    <w:rsid w:val="0012511A"/>
    <w:rsid w:val="00130DC2"/>
    <w:rsid w:val="00130E6B"/>
    <w:rsid w:val="00137475"/>
    <w:rsid w:val="0014209C"/>
    <w:rsid w:val="00143883"/>
    <w:rsid w:val="001459A1"/>
    <w:rsid w:val="00151F04"/>
    <w:rsid w:val="0015439D"/>
    <w:rsid w:val="00154A97"/>
    <w:rsid w:val="00155986"/>
    <w:rsid w:val="001563B9"/>
    <w:rsid w:val="0015753C"/>
    <w:rsid w:val="001576C1"/>
    <w:rsid w:val="00157A1F"/>
    <w:rsid w:val="00163060"/>
    <w:rsid w:val="00163440"/>
    <w:rsid w:val="00163B13"/>
    <w:rsid w:val="0016434B"/>
    <w:rsid w:val="001644B2"/>
    <w:rsid w:val="001659C4"/>
    <w:rsid w:val="001707E0"/>
    <w:rsid w:val="001709E6"/>
    <w:rsid w:val="0017194E"/>
    <w:rsid w:val="00171B78"/>
    <w:rsid w:val="00171BE5"/>
    <w:rsid w:val="0017262E"/>
    <w:rsid w:val="00175324"/>
    <w:rsid w:val="0017715B"/>
    <w:rsid w:val="0017727F"/>
    <w:rsid w:val="00177934"/>
    <w:rsid w:val="00177DB8"/>
    <w:rsid w:val="00181A35"/>
    <w:rsid w:val="00184D39"/>
    <w:rsid w:val="0018778B"/>
    <w:rsid w:val="00190F76"/>
    <w:rsid w:val="0019183E"/>
    <w:rsid w:val="00191AA6"/>
    <w:rsid w:val="001946C4"/>
    <w:rsid w:val="00194F47"/>
    <w:rsid w:val="0019575F"/>
    <w:rsid w:val="001A3B2C"/>
    <w:rsid w:val="001A4CB4"/>
    <w:rsid w:val="001A58F0"/>
    <w:rsid w:val="001A5C73"/>
    <w:rsid w:val="001A7DAB"/>
    <w:rsid w:val="001B0214"/>
    <w:rsid w:val="001B1855"/>
    <w:rsid w:val="001B1F89"/>
    <w:rsid w:val="001B2423"/>
    <w:rsid w:val="001B2751"/>
    <w:rsid w:val="001B42B1"/>
    <w:rsid w:val="001B60BA"/>
    <w:rsid w:val="001B6F65"/>
    <w:rsid w:val="001C16AC"/>
    <w:rsid w:val="001C1F7B"/>
    <w:rsid w:val="001C2798"/>
    <w:rsid w:val="001C2B45"/>
    <w:rsid w:val="001C5C1D"/>
    <w:rsid w:val="001D1337"/>
    <w:rsid w:val="001D5848"/>
    <w:rsid w:val="001D64C7"/>
    <w:rsid w:val="001D741B"/>
    <w:rsid w:val="001E252D"/>
    <w:rsid w:val="001E3D0A"/>
    <w:rsid w:val="001E479D"/>
    <w:rsid w:val="001E5F2D"/>
    <w:rsid w:val="001F23CC"/>
    <w:rsid w:val="001F27FA"/>
    <w:rsid w:val="001F4939"/>
    <w:rsid w:val="001F5C3E"/>
    <w:rsid w:val="001F5F3B"/>
    <w:rsid w:val="001F6532"/>
    <w:rsid w:val="001F7CAF"/>
    <w:rsid w:val="0020182F"/>
    <w:rsid w:val="00203007"/>
    <w:rsid w:val="00204CE6"/>
    <w:rsid w:val="002055A4"/>
    <w:rsid w:val="00210C46"/>
    <w:rsid w:val="0021157D"/>
    <w:rsid w:val="002165B9"/>
    <w:rsid w:val="00217587"/>
    <w:rsid w:val="00223D71"/>
    <w:rsid w:val="002263D8"/>
    <w:rsid w:val="00227141"/>
    <w:rsid w:val="0023097B"/>
    <w:rsid w:val="002311BA"/>
    <w:rsid w:val="00232252"/>
    <w:rsid w:val="002334A9"/>
    <w:rsid w:val="002335DF"/>
    <w:rsid w:val="00236A83"/>
    <w:rsid w:val="00240415"/>
    <w:rsid w:val="00240B9B"/>
    <w:rsid w:val="00241A41"/>
    <w:rsid w:val="002441D2"/>
    <w:rsid w:val="002450E9"/>
    <w:rsid w:val="0024571D"/>
    <w:rsid w:val="002468CC"/>
    <w:rsid w:val="002472FB"/>
    <w:rsid w:val="00251754"/>
    <w:rsid w:val="00252B1F"/>
    <w:rsid w:val="00254127"/>
    <w:rsid w:val="002543EC"/>
    <w:rsid w:val="002607A2"/>
    <w:rsid w:val="00261609"/>
    <w:rsid w:val="00261722"/>
    <w:rsid w:val="00271078"/>
    <w:rsid w:val="00273307"/>
    <w:rsid w:val="00281075"/>
    <w:rsid w:val="00281E12"/>
    <w:rsid w:val="00283396"/>
    <w:rsid w:val="00285DA7"/>
    <w:rsid w:val="00287C33"/>
    <w:rsid w:val="00291F42"/>
    <w:rsid w:val="00293FBC"/>
    <w:rsid w:val="0029774B"/>
    <w:rsid w:val="002B30E6"/>
    <w:rsid w:val="002C11BA"/>
    <w:rsid w:val="002C171D"/>
    <w:rsid w:val="002C2B83"/>
    <w:rsid w:val="002C590E"/>
    <w:rsid w:val="002D15FF"/>
    <w:rsid w:val="002D1C42"/>
    <w:rsid w:val="002D6232"/>
    <w:rsid w:val="002E368B"/>
    <w:rsid w:val="002E3F36"/>
    <w:rsid w:val="002E68D5"/>
    <w:rsid w:val="002E7FFC"/>
    <w:rsid w:val="002F0CBF"/>
    <w:rsid w:val="002F12AD"/>
    <w:rsid w:val="002F179C"/>
    <w:rsid w:val="002F3516"/>
    <w:rsid w:val="002F5AA0"/>
    <w:rsid w:val="002F6942"/>
    <w:rsid w:val="002F726A"/>
    <w:rsid w:val="002F79BF"/>
    <w:rsid w:val="002F7F2F"/>
    <w:rsid w:val="003006D1"/>
    <w:rsid w:val="00301C31"/>
    <w:rsid w:val="003022B9"/>
    <w:rsid w:val="00305CBE"/>
    <w:rsid w:val="00310E31"/>
    <w:rsid w:val="003237C8"/>
    <w:rsid w:val="00325EE1"/>
    <w:rsid w:val="0033176B"/>
    <w:rsid w:val="00333869"/>
    <w:rsid w:val="00336388"/>
    <w:rsid w:val="00336A52"/>
    <w:rsid w:val="00337105"/>
    <w:rsid w:val="0033735B"/>
    <w:rsid w:val="00341340"/>
    <w:rsid w:val="003421C4"/>
    <w:rsid w:val="003426E3"/>
    <w:rsid w:val="00351E45"/>
    <w:rsid w:val="00352414"/>
    <w:rsid w:val="00352BC1"/>
    <w:rsid w:val="00353BFE"/>
    <w:rsid w:val="0035581F"/>
    <w:rsid w:val="003564EA"/>
    <w:rsid w:val="0036324C"/>
    <w:rsid w:val="00363EF5"/>
    <w:rsid w:val="0036702B"/>
    <w:rsid w:val="003679B0"/>
    <w:rsid w:val="00367D03"/>
    <w:rsid w:val="003707D6"/>
    <w:rsid w:val="003716E3"/>
    <w:rsid w:val="003729E0"/>
    <w:rsid w:val="003749FA"/>
    <w:rsid w:val="003768F2"/>
    <w:rsid w:val="00377165"/>
    <w:rsid w:val="00377D55"/>
    <w:rsid w:val="003817B3"/>
    <w:rsid w:val="003818DF"/>
    <w:rsid w:val="00382955"/>
    <w:rsid w:val="00383079"/>
    <w:rsid w:val="0038577F"/>
    <w:rsid w:val="003871F8"/>
    <w:rsid w:val="00395A87"/>
    <w:rsid w:val="00395B0F"/>
    <w:rsid w:val="003966CF"/>
    <w:rsid w:val="00396A2C"/>
    <w:rsid w:val="003A0DDB"/>
    <w:rsid w:val="003A1022"/>
    <w:rsid w:val="003A2759"/>
    <w:rsid w:val="003A3508"/>
    <w:rsid w:val="003A49D0"/>
    <w:rsid w:val="003A4C3C"/>
    <w:rsid w:val="003A5C76"/>
    <w:rsid w:val="003A640C"/>
    <w:rsid w:val="003A6A7B"/>
    <w:rsid w:val="003B1560"/>
    <w:rsid w:val="003B6685"/>
    <w:rsid w:val="003C2446"/>
    <w:rsid w:val="003C7FA5"/>
    <w:rsid w:val="003D24CE"/>
    <w:rsid w:val="003D2808"/>
    <w:rsid w:val="003D4D36"/>
    <w:rsid w:val="003D6BB8"/>
    <w:rsid w:val="003E1373"/>
    <w:rsid w:val="003E1540"/>
    <w:rsid w:val="003E18E2"/>
    <w:rsid w:val="003E1FD6"/>
    <w:rsid w:val="003E45D2"/>
    <w:rsid w:val="003E7F86"/>
    <w:rsid w:val="003F0674"/>
    <w:rsid w:val="003F16E4"/>
    <w:rsid w:val="003F4033"/>
    <w:rsid w:val="003F70EA"/>
    <w:rsid w:val="003F7DE2"/>
    <w:rsid w:val="004020FA"/>
    <w:rsid w:val="00403B63"/>
    <w:rsid w:val="004057A3"/>
    <w:rsid w:val="004124B4"/>
    <w:rsid w:val="00416CF2"/>
    <w:rsid w:val="0041793D"/>
    <w:rsid w:val="00421A87"/>
    <w:rsid w:val="00421D57"/>
    <w:rsid w:val="00424A27"/>
    <w:rsid w:val="00425139"/>
    <w:rsid w:val="00425B50"/>
    <w:rsid w:val="00425D3D"/>
    <w:rsid w:val="004272FC"/>
    <w:rsid w:val="00430113"/>
    <w:rsid w:val="00432900"/>
    <w:rsid w:val="004329C8"/>
    <w:rsid w:val="00432BA5"/>
    <w:rsid w:val="004337EA"/>
    <w:rsid w:val="00434F2C"/>
    <w:rsid w:val="004374EC"/>
    <w:rsid w:val="004376BD"/>
    <w:rsid w:val="00440604"/>
    <w:rsid w:val="0044174B"/>
    <w:rsid w:val="00441F58"/>
    <w:rsid w:val="004444D1"/>
    <w:rsid w:val="0044482F"/>
    <w:rsid w:val="00444E4F"/>
    <w:rsid w:val="00447FF4"/>
    <w:rsid w:val="0045115A"/>
    <w:rsid w:val="004515AF"/>
    <w:rsid w:val="004515F3"/>
    <w:rsid w:val="00452BAA"/>
    <w:rsid w:val="00455329"/>
    <w:rsid w:val="00461E9E"/>
    <w:rsid w:val="00462488"/>
    <w:rsid w:val="00464831"/>
    <w:rsid w:val="00464DFD"/>
    <w:rsid w:val="004726AE"/>
    <w:rsid w:val="00473426"/>
    <w:rsid w:val="00473FCD"/>
    <w:rsid w:val="004748B3"/>
    <w:rsid w:val="00474BE1"/>
    <w:rsid w:val="00476770"/>
    <w:rsid w:val="00480FCE"/>
    <w:rsid w:val="00484C35"/>
    <w:rsid w:val="004867F8"/>
    <w:rsid w:val="00486F92"/>
    <w:rsid w:val="004877CD"/>
    <w:rsid w:val="00487914"/>
    <w:rsid w:val="00490F00"/>
    <w:rsid w:val="00493640"/>
    <w:rsid w:val="00497540"/>
    <w:rsid w:val="004A0373"/>
    <w:rsid w:val="004A1983"/>
    <w:rsid w:val="004A2F2A"/>
    <w:rsid w:val="004A4154"/>
    <w:rsid w:val="004A6993"/>
    <w:rsid w:val="004A6C7D"/>
    <w:rsid w:val="004A6CE1"/>
    <w:rsid w:val="004A79A3"/>
    <w:rsid w:val="004B02F0"/>
    <w:rsid w:val="004B0B5C"/>
    <w:rsid w:val="004C0CB5"/>
    <w:rsid w:val="004C1669"/>
    <w:rsid w:val="004C1AC5"/>
    <w:rsid w:val="004C7689"/>
    <w:rsid w:val="004D2590"/>
    <w:rsid w:val="004D3A30"/>
    <w:rsid w:val="004D6830"/>
    <w:rsid w:val="004D739D"/>
    <w:rsid w:val="004E2F60"/>
    <w:rsid w:val="004E443E"/>
    <w:rsid w:val="004F12CF"/>
    <w:rsid w:val="004F24AB"/>
    <w:rsid w:val="004F3178"/>
    <w:rsid w:val="004F558D"/>
    <w:rsid w:val="004F7DDE"/>
    <w:rsid w:val="00503DA5"/>
    <w:rsid w:val="0050611E"/>
    <w:rsid w:val="00506A54"/>
    <w:rsid w:val="00511653"/>
    <w:rsid w:val="0051334D"/>
    <w:rsid w:val="005148CD"/>
    <w:rsid w:val="005163E9"/>
    <w:rsid w:val="005167B8"/>
    <w:rsid w:val="00517F34"/>
    <w:rsid w:val="00522A43"/>
    <w:rsid w:val="005247E5"/>
    <w:rsid w:val="00525AB4"/>
    <w:rsid w:val="0052615F"/>
    <w:rsid w:val="00533CAE"/>
    <w:rsid w:val="00535947"/>
    <w:rsid w:val="005360BB"/>
    <w:rsid w:val="00536FB1"/>
    <w:rsid w:val="00536FF8"/>
    <w:rsid w:val="0054055C"/>
    <w:rsid w:val="00540F5D"/>
    <w:rsid w:val="00544293"/>
    <w:rsid w:val="005465EA"/>
    <w:rsid w:val="00546CF7"/>
    <w:rsid w:val="00553797"/>
    <w:rsid w:val="005541BE"/>
    <w:rsid w:val="0055755F"/>
    <w:rsid w:val="0056039E"/>
    <w:rsid w:val="00562093"/>
    <w:rsid w:val="00565A33"/>
    <w:rsid w:val="00567764"/>
    <w:rsid w:val="00572F15"/>
    <w:rsid w:val="00575428"/>
    <w:rsid w:val="005766B0"/>
    <w:rsid w:val="005825C0"/>
    <w:rsid w:val="005830B2"/>
    <w:rsid w:val="0058376A"/>
    <w:rsid w:val="005843E1"/>
    <w:rsid w:val="0058518B"/>
    <w:rsid w:val="00585ED0"/>
    <w:rsid w:val="005907A6"/>
    <w:rsid w:val="0059730A"/>
    <w:rsid w:val="005A11DE"/>
    <w:rsid w:val="005A287F"/>
    <w:rsid w:val="005A3002"/>
    <w:rsid w:val="005B16AD"/>
    <w:rsid w:val="005B3010"/>
    <w:rsid w:val="005B3954"/>
    <w:rsid w:val="005B7EDF"/>
    <w:rsid w:val="005C163C"/>
    <w:rsid w:val="005C1DD8"/>
    <w:rsid w:val="005C2421"/>
    <w:rsid w:val="005C3885"/>
    <w:rsid w:val="005C392F"/>
    <w:rsid w:val="005C5FF4"/>
    <w:rsid w:val="005D2CD4"/>
    <w:rsid w:val="005D6A1A"/>
    <w:rsid w:val="005D7901"/>
    <w:rsid w:val="005E1828"/>
    <w:rsid w:val="005F1FD2"/>
    <w:rsid w:val="005F29F8"/>
    <w:rsid w:val="005F4776"/>
    <w:rsid w:val="005F550F"/>
    <w:rsid w:val="005F5AB2"/>
    <w:rsid w:val="005F6607"/>
    <w:rsid w:val="00603AFE"/>
    <w:rsid w:val="00624908"/>
    <w:rsid w:val="006274AC"/>
    <w:rsid w:val="006311D1"/>
    <w:rsid w:val="006314F1"/>
    <w:rsid w:val="00633585"/>
    <w:rsid w:val="006340BC"/>
    <w:rsid w:val="00634DDF"/>
    <w:rsid w:val="00635D7A"/>
    <w:rsid w:val="00637122"/>
    <w:rsid w:val="00642A73"/>
    <w:rsid w:val="0064307B"/>
    <w:rsid w:val="00650EF4"/>
    <w:rsid w:val="006518EE"/>
    <w:rsid w:val="00653839"/>
    <w:rsid w:val="00654319"/>
    <w:rsid w:val="006651FE"/>
    <w:rsid w:val="0067322A"/>
    <w:rsid w:val="00677AE8"/>
    <w:rsid w:val="00680B3E"/>
    <w:rsid w:val="00682E60"/>
    <w:rsid w:val="0068363D"/>
    <w:rsid w:val="0068590C"/>
    <w:rsid w:val="00685E9A"/>
    <w:rsid w:val="0068663E"/>
    <w:rsid w:val="00687540"/>
    <w:rsid w:val="00690394"/>
    <w:rsid w:val="00692903"/>
    <w:rsid w:val="006933EE"/>
    <w:rsid w:val="00693FAA"/>
    <w:rsid w:val="00694104"/>
    <w:rsid w:val="00696B9E"/>
    <w:rsid w:val="006A1A3D"/>
    <w:rsid w:val="006A2903"/>
    <w:rsid w:val="006A2D2D"/>
    <w:rsid w:val="006B14E9"/>
    <w:rsid w:val="006B18FB"/>
    <w:rsid w:val="006B2718"/>
    <w:rsid w:val="006B2C87"/>
    <w:rsid w:val="006B6D7E"/>
    <w:rsid w:val="006C5386"/>
    <w:rsid w:val="006D3336"/>
    <w:rsid w:val="006D35F8"/>
    <w:rsid w:val="006D371E"/>
    <w:rsid w:val="006D4037"/>
    <w:rsid w:val="006E299B"/>
    <w:rsid w:val="006F00BB"/>
    <w:rsid w:val="006F1C6F"/>
    <w:rsid w:val="006F23BE"/>
    <w:rsid w:val="006F545B"/>
    <w:rsid w:val="006F56E8"/>
    <w:rsid w:val="007053EF"/>
    <w:rsid w:val="007057ED"/>
    <w:rsid w:val="0070618F"/>
    <w:rsid w:val="00713D40"/>
    <w:rsid w:val="007148CE"/>
    <w:rsid w:val="00716E05"/>
    <w:rsid w:val="007223E1"/>
    <w:rsid w:val="007225A9"/>
    <w:rsid w:val="00723788"/>
    <w:rsid w:val="00724CB9"/>
    <w:rsid w:val="00726F34"/>
    <w:rsid w:val="00727D7D"/>
    <w:rsid w:val="0073002F"/>
    <w:rsid w:val="007309AC"/>
    <w:rsid w:val="00731009"/>
    <w:rsid w:val="007322ED"/>
    <w:rsid w:val="00734C31"/>
    <w:rsid w:val="00737843"/>
    <w:rsid w:val="00740D7D"/>
    <w:rsid w:val="00740DBC"/>
    <w:rsid w:val="007429DF"/>
    <w:rsid w:val="007445F3"/>
    <w:rsid w:val="0074753B"/>
    <w:rsid w:val="00747C49"/>
    <w:rsid w:val="007530B1"/>
    <w:rsid w:val="00753B43"/>
    <w:rsid w:val="00753CEE"/>
    <w:rsid w:val="007543E9"/>
    <w:rsid w:val="007548CC"/>
    <w:rsid w:val="00755671"/>
    <w:rsid w:val="0075732E"/>
    <w:rsid w:val="00761E38"/>
    <w:rsid w:val="00765A4B"/>
    <w:rsid w:val="00765E30"/>
    <w:rsid w:val="007665E6"/>
    <w:rsid w:val="00773A98"/>
    <w:rsid w:val="00774765"/>
    <w:rsid w:val="00781FAD"/>
    <w:rsid w:val="007828D6"/>
    <w:rsid w:val="007856AF"/>
    <w:rsid w:val="00785FA5"/>
    <w:rsid w:val="007877F9"/>
    <w:rsid w:val="00790112"/>
    <w:rsid w:val="00791F8C"/>
    <w:rsid w:val="00796D63"/>
    <w:rsid w:val="007A0732"/>
    <w:rsid w:val="007A11AF"/>
    <w:rsid w:val="007A67B1"/>
    <w:rsid w:val="007B01DB"/>
    <w:rsid w:val="007B5B00"/>
    <w:rsid w:val="007C3AAE"/>
    <w:rsid w:val="007C5152"/>
    <w:rsid w:val="007C585C"/>
    <w:rsid w:val="007D0CB4"/>
    <w:rsid w:val="007D2536"/>
    <w:rsid w:val="007D3684"/>
    <w:rsid w:val="007D3EF1"/>
    <w:rsid w:val="007D5F11"/>
    <w:rsid w:val="007E0EE3"/>
    <w:rsid w:val="007E26E6"/>
    <w:rsid w:val="007F123C"/>
    <w:rsid w:val="007F226C"/>
    <w:rsid w:val="007F26EF"/>
    <w:rsid w:val="00800B9F"/>
    <w:rsid w:val="00801422"/>
    <w:rsid w:val="00802AEE"/>
    <w:rsid w:val="00803294"/>
    <w:rsid w:val="00806E33"/>
    <w:rsid w:val="008117B6"/>
    <w:rsid w:val="00813B4C"/>
    <w:rsid w:val="00814622"/>
    <w:rsid w:val="008147C4"/>
    <w:rsid w:val="008150D5"/>
    <w:rsid w:val="0081558B"/>
    <w:rsid w:val="00815AD5"/>
    <w:rsid w:val="008217B1"/>
    <w:rsid w:val="008247D3"/>
    <w:rsid w:val="0083183C"/>
    <w:rsid w:val="00833C2B"/>
    <w:rsid w:val="00835640"/>
    <w:rsid w:val="008426E5"/>
    <w:rsid w:val="00843A0C"/>
    <w:rsid w:val="008453FF"/>
    <w:rsid w:val="0084796F"/>
    <w:rsid w:val="0085004F"/>
    <w:rsid w:val="00850F3A"/>
    <w:rsid w:val="008512E5"/>
    <w:rsid w:val="00851F32"/>
    <w:rsid w:val="00852F8B"/>
    <w:rsid w:val="00853199"/>
    <w:rsid w:val="00856967"/>
    <w:rsid w:val="00860442"/>
    <w:rsid w:val="008630EA"/>
    <w:rsid w:val="0086311A"/>
    <w:rsid w:val="00865798"/>
    <w:rsid w:val="00867D8D"/>
    <w:rsid w:val="00873FE8"/>
    <w:rsid w:val="00876721"/>
    <w:rsid w:val="00876E45"/>
    <w:rsid w:val="00877A1A"/>
    <w:rsid w:val="00880BB1"/>
    <w:rsid w:val="0088169A"/>
    <w:rsid w:val="008832EF"/>
    <w:rsid w:val="00883F5E"/>
    <w:rsid w:val="008847A4"/>
    <w:rsid w:val="008860AC"/>
    <w:rsid w:val="008909E3"/>
    <w:rsid w:val="00897E56"/>
    <w:rsid w:val="008A166D"/>
    <w:rsid w:val="008A5F35"/>
    <w:rsid w:val="008A7B95"/>
    <w:rsid w:val="008B4731"/>
    <w:rsid w:val="008B54D2"/>
    <w:rsid w:val="008C2F20"/>
    <w:rsid w:val="008C47F6"/>
    <w:rsid w:val="008C4F0A"/>
    <w:rsid w:val="008C4F37"/>
    <w:rsid w:val="008C573D"/>
    <w:rsid w:val="008C573E"/>
    <w:rsid w:val="008C6000"/>
    <w:rsid w:val="008D2199"/>
    <w:rsid w:val="008D3963"/>
    <w:rsid w:val="008D5379"/>
    <w:rsid w:val="008E1CC1"/>
    <w:rsid w:val="008E26C8"/>
    <w:rsid w:val="008F0965"/>
    <w:rsid w:val="008F35B6"/>
    <w:rsid w:val="008F5A23"/>
    <w:rsid w:val="008F6B06"/>
    <w:rsid w:val="00900051"/>
    <w:rsid w:val="00900A26"/>
    <w:rsid w:val="009011F4"/>
    <w:rsid w:val="009025CC"/>
    <w:rsid w:val="009039A0"/>
    <w:rsid w:val="0090570C"/>
    <w:rsid w:val="009064D2"/>
    <w:rsid w:val="00910E67"/>
    <w:rsid w:val="0091490E"/>
    <w:rsid w:val="009202ED"/>
    <w:rsid w:val="00921E77"/>
    <w:rsid w:val="0092205B"/>
    <w:rsid w:val="00922BFD"/>
    <w:rsid w:val="009254CD"/>
    <w:rsid w:val="009265DB"/>
    <w:rsid w:val="00927D79"/>
    <w:rsid w:val="00927F72"/>
    <w:rsid w:val="0093045D"/>
    <w:rsid w:val="0093324A"/>
    <w:rsid w:val="00933359"/>
    <w:rsid w:val="009345F5"/>
    <w:rsid w:val="00935DF3"/>
    <w:rsid w:val="00940784"/>
    <w:rsid w:val="009429F9"/>
    <w:rsid w:val="009451B8"/>
    <w:rsid w:val="0094558F"/>
    <w:rsid w:val="009462E3"/>
    <w:rsid w:val="00946EB5"/>
    <w:rsid w:val="00947F8B"/>
    <w:rsid w:val="00953D2B"/>
    <w:rsid w:val="009546C9"/>
    <w:rsid w:val="00954B25"/>
    <w:rsid w:val="0096292E"/>
    <w:rsid w:val="00963418"/>
    <w:rsid w:val="00965C2B"/>
    <w:rsid w:val="00965E96"/>
    <w:rsid w:val="009669B7"/>
    <w:rsid w:val="00970FDD"/>
    <w:rsid w:val="0097231D"/>
    <w:rsid w:val="00974565"/>
    <w:rsid w:val="009758CC"/>
    <w:rsid w:val="00975D18"/>
    <w:rsid w:val="009761DE"/>
    <w:rsid w:val="00983607"/>
    <w:rsid w:val="00985AE2"/>
    <w:rsid w:val="00985B59"/>
    <w:rsid w:val="009869AC"/>
    <w:rsid w:val="00986B92"/>
    <w:rsid w:val="00987538"/>
    <w:rsid w:val="00990A97"/>
    <w:rsid w:val="00991281"/>
    <w:rsid w:val="00996666"/>
    <w:rsid w:val="009A05A4"/>
    <w:rsid w:val="009A07D9"/>
    <w:rsid w:val="009A0B64"/>
    <w:rsid w:val="009A3109"/>
    <w:rsid w:val="009A3433"/>
    <w:rsid w:val="009A3A90"/>
    <w:rsid w:val="009A5965"/>
    <w:rsid w:val="009A5E6C"/>
    <w:rsid w:val="009A7BB3"/>
    <w:rsid w:val="009B00B6"/>
    <w:rsid w:val="009B0C22"/>
    <w:rsid w:val="009B235F"/>
    <w:rsid w:val="009B4DFF"/>
    <w:rsid w:val="009B6BBC"/>
    <w:rsid w:val="009C081A"/>
    <w:rsid w:val="009C0A38"/>
    <w:rsid w:val="009C309D"/>
    <w:rsid w:val="009C4FDA"/>
    <w:rsid w:val="009D1213"/>
    <w:rsid w:val="009D1339"/>
    <w:rsid w:val="009D1594"/>
    <w:rsid w:val="009D26CA"/>
    <w:rsid w:val="009D42C7"/>
    <w:rsid w:val="009D489B"/>
    <w:rsid w:val="009D498F"/>
    <w:rsid w:val="009D5292"/>
    <w:rsid w:val="009D59C3"/>
    <w:rsid w:val="009E12AE"/>
    <w:rsid w:val="009E214B"/>
    <w:rsid w:val="009E22C4"/>
    <w:rsid w:val="009E31AB"/>
    <w:rsid w:val="009E3DA1"/>
    <w:rsid w:val="009E5EC7"/>
    <w:rsid w:val="009E72AE"/>
    <w:rsid w:val="009F0CE5"/>
    <w:rsid w:val="009F3A3B"/>
    <w:rsid w:val="009F5168"/>
    <w:rsid w:val="009F64E3"/>
    <w:rsid w:val="009F7A35"/>
    <w:rsid w:val="00A02979"/>
    <w:rsid w:val="00A02B7C"/>
    <w:rsid w:val="00A04FB4"/>
    <w:rsid w:val="00A050AD"/>
    <w:rsid w:val="00A06393"/>
    <w:rsid w:val="00A067C4"/>
    <w:rsid w:val="00A07499"/>
    <w:rsid w:val="00A10A1E"/>
    <w:rsid w:val="00A11692"/>
    <w:rsid w:val="00A161C2"/>
    <w:rsid w:val="00A17217"/>
    <w:rsid w:val="00A1790C"/>
    <w:rsid w:val="00A20363"/>
    <w:rsid w:val="00A318BC"/>
    <w:rsid w:val="00A330BE"/>
    <w:rsid w:val="00A33597"/>
    <w:rsid w:val="00A351E1"/>
    <w:rsid w:val="00A353C3"/>
    <w:rsid w:val="00A35BFD"/>
    <w:rsid w:val="00A36306"/>
    <w:rsid w:val="00A3718E"/>
    <w:rsid w:val="00A40E1C"/>
    <w:rsid w:val="00A4114C"/>
    <w:rsid w:val="00A423CC"/>
    <w:rsid w:val="00A42535"/>
    <w:rsid w:val="00A45FE5"/>
    <w:rsid w:val="00A46F0E"/>
    <w:rsid w:val="00A47B68"/>
    <w:rsid w:val="00A47EE5"/>
    <w:rsid w:val="00A52E53"/>
    <w:rsid w:val="00A5347A"/>
    <w:rsid w:val="00A544D8"/>
    <w:rsid w:val="00A564BB"/>
    <w:rsid w:val="00A624B5"/>
    <w:rsid w:val="00A63FC2"/>
    <w:rsid w:val="00A645E9"/>
    <w:rsid w:val="00A64F7B"/>
    <w:rsid w:val="00A65A73"/>
    <w:rsid w:val="00A65CA8"/>
    <w:rsid w:val="00A7141C"/>
    <w:rsid w:val="00A752F2"/>
    <w:rsid w:val="00A753BD"/>
    <w:rsid w:val="00A75FB5"/>
    <w:rsid w:val="00A837D9"/>
    <w:rsid w:val="00A8508B"/>
    <w:rsid w:val="00A85245"/>
    <w:rsid w:val="00A854A1"/>
    <w:rsid w:val="00A862B2"/>
    <w:rsid w:val="00A86335"/>
    <w:rsid w:val="00A86935"/>
    <w:rsid w:val="00A87717"/>
    <w:rsid w:val="00A92309"/>
    <w:rsid w:val="00A9576E"/>
    <w:rsid w:val="00A96E3F"/>
    <w:rsid w:val="00AA1B65"/>
    <w:rsid w:val="00AA1DED"/>
    <w:rsid w:val="00AA4900"/>
    <w:rsid w:val="00AA523A"/>
    <w:rsid w:val="00AA6F1D"/>
    <w:rsid w:val="00AA6FE4"/>
    <w:rsid w:val="00AA77A3"/>
    <w:rsid w:val="00AB0370"/>
    <w:rsid w:val="00AB78AA"/>
    <w:rsid w:val="00AC0743"/>
    <w:rsid w:val="00AC11B4"/>
    <w:rsid w:val="00AC2C97"/>
    <w:rsid w:val="00AC7EBE"/>
    <w:rsid w:val="00AD225C"/>
    <w:rsid w:val="00AD3A4E"/>
    <w:rsid w:val="00AD512E"/>
    <w:rsid w:val="00AE0156"/>
    <w:rsid w:val="00AE3B9F"/>
    <w:rsid w:val="00AF0DE3"/>
    <w:rsid w:val="00AF328A"/>
    <w:rsid w:val="00AF3A48"/>
    <w:rsid w:val="00AF4CD0"/>
    <w:rsid w:val="00AF533B"/>
    <w:rsid w:val="00AF7E6C"/>
    <w:rsid w:val="00B0222D"/>
    <w:rsid w:val="00B02645"/>
    <w:rsid w:val="00B0361D"/>
    <w:rsid w:val="00B102EF"/>
    <w:rsid w:val="00B12295"/>
    <w:rsid w:val="00B12C36"/>
    <w:rsid w:val="00B154CD"/>
    <w:rsid w:val="00B16E17"/>
    <w:rsid w:val="00B17C05"/>
    <w:rsid w:val="00B23628"/>
    <w:rsid w:val="00B316D8"/>
    <w:rsid w:val="00B349DB"/>
    <w:rsid w:val="00B34D36"/>
    <w:rsid w:val="00B35CE0"/>
    <w:rsid w:val="00B37A77"/>
    <w:rsid w:val="00B40188"/>
    <w:rsid w:val="00B42DAA"/>
    <w:rsid w:val="00B4431D"/>
    <w:rsid w:val="00B4502B"/>
    <w:rsid w:val="00B501D9"/>
    <w:rsid w:val="00B52AFD"/>
    <w:rsid w:val="00B52CB7"/>
    <w:rsid w:val="00B53D50"/>
    <w:rsid w:val="00B55331"/>
    <w:rsid w:val="00B60212"/>
    <w:rsid w:val="00B60E4C"/>
    <w:rsid w:val="00B62FF0"/>
    <w:rsid w:val="00B64009"/>
    <w:rsid w:val="00B646EE"/>
    <w:rsid w:val="00B64D37"/>
    <w:rsid w:val="00B65A8D"/>
    <w:rsid w:val="00B66583"/>
    <w:rsid w:val="00B6676A"/>
    <w:rsid w:val="00B67E93"/>
    <w:rsid w:val="00B70687"/>
    <w:rsid w:val="00B71C70"/>
    <w:rsid w:val="00B72BA7"/>
    <w:rsid w:val="00B739E0"/>
    <w:rsid w:val="00B73DB8"/>
    <w:rsid w:val="00B74887"/>
    <w:rsid w:val="00B752E3"/>
    <w:rsid w:val="00B801A7"/>
    <w:rsid w:val="00B803D0"/>
    <w:rsid w:val="00B81F42"/>
    <w:rsid w:val="00B82D02"/>
    <w:rsid w:val="00B83793"/>
    <w:rsid w:val="00B83954"/>
    <w:rsid w:val="00B841FF"/>
    <w:rsid w:val="00B85E69"/>
    <w:rsid w:val="00B86161"/>
    <w:rsid w:val="00B86407"/>
    <w:rsid w:val="00B97C06"/>
    <w:rsid w:val="00BA173B"/>
    <w:rsid w:val="00BA2EA5"/>
    <w:rsid w:val="00BA63E3"/>
    <w:rsid w:val="00BB0D5C"/>
    <w:rsid w:val="00BB3DD6"/>
    <w:rsid w:val="00BB4DB7"/>
    <w:rsid w:val="00BB5658"/>
    <w:rsid w:val="00BC0158"/>
    <w:rsid w:val="00BC0947"/>
    <w:rsid w:val="00BC15B6"/>
    <w:rsid w:val="00BC163A"/>
    <w:rsid w:val="00BC4D21"/>
    <w:rsid w:val="00BD2B12"/>
    <w:rsid w:val="00BD45BC"/>
    <w:rsid w:val="00BD62CE"/>
    <w:rsid w:val="00BD71DB"/>
    <w:rsid w:val="00BE04AD"/>
    <w:rsid w:val="00BE0C44"/>
    <w:rsid w:val="00BE2131"/>
    <w:rsid w:val="00BE225B"/>
    <w:rsid w:val="00BE4251"/>
    <w:rsid w:val="00BE5FE7"/>
    <w:rsid w:val="00BE61F6"/>
    <w:rsid w:val="00BE7504"/>
    <w:rsid w:val="00BE77C7"/>
    <w:rsid w:val="00BF04CD"/>
    <w:rsid w:val="00BF211F"/>
    <w:rsid w:val="00BF2330"/>
    <w:rsid w:val="00BF4F19"/>
    <w:rsid w:val="00C004BE"/>
    <w:rsid w:val="00C012B4"/>
    <w:rsid w:val="00C0271E"/>
    <w:rsid w:val="00C02D01"/>
    <w:rsid w:val="00C03616"/>
    <w:rsid w:val="00C03763"/>
    <w:rsid w:val="00C0587F"/>
    <w:rsid w:val="00C1672E"/>
    <w:rsid w:val="00C17DEE"/>
    <w:rsid w:val="00C25559"/>
    <w:rsid w:val="00C263C2"/>
    <w:rsid w:val="00C33CD4"/>
    <w:rsid w:val="00C352A5"/>
    <w:rsid w:val="00C41D83"/>
    <w:rsid w:val="00C426EA"/>
    <w:rsid w:val="00C447A4"/>
    <w:rsid w:val="00C45636"/>
    <w:rsid w:val="00C47647"/>
    <w:rsid w:val="00C4784C"/>
    <w:rsid w:val="00C51DD8"/>
    <w:rsid w:val="00C54667"/>
    <w:rsid w:val="00C547D5"/>
    <w:rsid w:val="00C610BE"/>
    <w:rsid w:val="00C61312"/>
    <w:rsid w:val="00C614FA"/>
    <w:rsid w:val="00C63F82"/>
    <w:rsid w:val="00C6674C"/>
    <w:rsid w:val="00C70A8E"/>
    <w:rsid w:val="00C725E7"/>
    <w:rsid w:val="00C7438B"/>
    <w:rsid w:val="00C76214"/>
    <w:rsid w:val="00C77EC8"/>
    <w:rsid w:val="00C819F7"/>
    <w:rsid w:val="00C82103"/>
    <w:rsid w:val="00C82164"/>
    <w:rsid w:val="00C87726"/>
    <w:rsid w:val="00C93560"/>
    <w:rsid w:val="00C93639"/>
    <w:rsid w:val="00C93FA8"/>
    <w:rsid w:val="00CA35C1"/>
    <w:rsid w:val="00CA3F18"/>
    <w:rsid w:val="00CA6095"/>
    <w:rsid w:val="00CA65BF"/>
    <w:rsid w:val="00CB0F84"/>
    <w:rsid w:val="00CB10F4"/>
    <w:rsid w:val="00CB3F45"/>
    <w:rsid w:val="00CB4A08"/>
    <w:rsid w:val="00CB6423"/>
    <w:rsid w:val="00CB6FC0"/>
    <w:rsid w:val="00CC0988"/>
    <w:rsid w:val="00CC1BEF"/>
    <w:rsid w:val="00CC2B1A"/>
    <w:rsid w:val="00CC300A"/>
    <w:rsid w:val="00CC373C"/>
    <w:rsid w:val="00CC750A"/>
    <w:rsid w:val="00CD611E"/>
    <w:rsid w:val="00CD6E89"/>
    <w:rsid w:val="00CD76FD"/>
    <w:rsid w:val="00CD7C38"/>
    <w:rsid w:val="00CE15B6"/>
    <w:rsid w:val="00CE1F29"/>
    <w:rsid w:val="00CE2FF1"/>
    <w:rsid w:val="00CE40A5"/>
    <w:rsid w:val="00CE70C4"/>
    <w:rsid w:val="00CF0ACE"/>
    <w:rsid w:val="00CF1A32"/>
    <w:rsid w:val="00CF3B69"/>
    <w:rsid w:val="00CF6891"/>
    <w:rsid w:val="00CF727E"/>
    <w:rsid w:val="00D003DB"/>
    <w:rsid w:val="00D01A3A"/>
    <w:rsid w:val="00D021F6"/>
    <w:rsid w:val="00D03D81"/>
    <w:rsid w:val="00D0411C"/>
    <w:rsid w:val="00D064B7"/>
    <w:rsid w:val="00D114DA"/>
    <w:rsid w:val="00D115F6"/>
    <w:rsid w:val="00D12CEA"/>
    <w:rsid w:val="00D167BE"/>
    <w:rsid w:val="00D225D3"/>
    <w:rsid w:val="00D24141"/>
    <w:rsid w:val="00D262B1"/>
    <w:rsid w:val="00D26C15"/>
    <w:rsid w:val="00D26EC2"/>
    <w:rsid w:val="00D314EC"/>
    <w:rsid w:val="00D3186B"/>
    <w:rsid w:val="00D33211"/>
    <w:rsid w:val="00D334CE"/>
    <w:rsid w:val="00D34D12"/>
    <w:rsid w:val="00D44F72"/>
    <w:rsid w:val="00D46119"/>
    <w:rsid w:val="00D46AAD"/>
    <w:rsid w:val="00D4776B"/>
    <w:rsid w:val="00D5025A"/>
    <w:rsid w:val="00D56958"/>
    <w:rsid w:val="00D57B85"/>
    <w:rsid w:val="00D63796"/>
    <w:rsid w:val="00D76FD3"/>
    <w:rsid w:val="00D803DA"/>
    <w:rsid w:val="00D81DC7"/>
    <w:rsid w:val="00D828B1"/>
    <w:rsid w:val="00D84C21"/>
    <w:rsid w:val="00D8589A"/>
    <w:rsid w:val="00D864D2"/>
    <w:rsid w:val="00D90C8E"/>
    <w:rsid w:val="00D918A6"/>
    <w:rsid w:val="00D952B9"/>
    <w:rsid w:val="00D957A4"/>
    <w:rsid w:val="00DA0B52"/>
    <w:rsid w:val="00DA15C5"/>
    <w:rsid w:val="00DA225D"/>
    <w:rsid w:val="00DA6DFA"/>
    <w:rsid w:val="00DB1FB9"/>
    <w:rsid w:val="00DB40CE"/>
    <w:rsid w:val="00DB55E4"/>
    <w:rsid w:val="00DB7DD5"/>
    <w:rsid w:val="00DC1CB2"/>
    <w:rsid w:val="00DC2527"/>
    <w:rsid w:val="00DC2E90"/>
    <w:rsid w:val="00DD02F3"/>
    <w:rsid w:val="00DD22C2"/>
    <w:rsid w:val="00DD27BC"/>
    <w:rsid w:val="00DD2B70"/>
    <w:rsid w:val="00DD5C33"/>
    <w:rsid w:val="00DD6C86"/>
    <w:rsid w:val="00DE06B0"/>
    <w:rsid w:val="00DE2250"/>
    <w:rsid w:val="00DE2E11"/>
    <w:rsid w:val="00DE5854"/>
    <w:rsid w:val="00DE78B2"/>
    <w:rsid w:val="00DE78CA"/>
    <w:rsid w:val="00DF3CD6"/>
    <w:rsid w:val="00DF415E"/>
    <w:rsid w:val="00DF4D72"/>
    <w:rsid w:val="00DF5876"/>
    <w:rsid w:val="00DF6910"/>
    <w:rsid w:val="00DF6B17"/>
    <w:rsid w:val="00E0050D"/>
    <w:rsid w:val="00E009B1"/>
    <w:rsid w:val="00E01890"/>
    <w:rsid w:val="00E04494"/>
    <w:rsid w:val="00E05635"/>
    <w:rsid w:val="00E05BC9"/>
    <w:rsid w:val="00E06402"/>
    <w:rsid w:val="00E111D0"/>
    <w:rsid w:val="00E14437"/>
    <w:rsid w:val="00E168B8"/>
    <w:rsid w:val="00E17233"/>
    <w:rsid w:val="00E17242"/>
    <w:rsid w:val="00E21DCE"/>
    <w:rsid w:val="00E230A9"/>
    <w:rsid w:val="00E231E8"/>
    <w:rsid w:val="00E241D6"/>
    <w:rsid w:val="00E30A30"/>
    <w:rsid w:val="00E32AFD"/>
    <w:rsid w:val="00E32DAE"/>
    <w:rsid w:val="00E36F96"/>
    <w:rsid w:val="00E42921"/>
    <w:rsid w:val="00E452E6"/>
    <w:rsid w:val="00E4733D"/>
    <w:rsid w:val="00E50187"/>
    <w:rsid w:val="00E525B7"/>
    <w:rsid w:val="00E5369D"/>
    <w:rsid w:val="00E5369F"/>
    <w:rsid w:val="00E54746"/>
    <w:rsid w:val="00E55052"/>
    <w:rsid w:val="00E55740"/>
    <w:rsid w:val="00E55D45"/>
    <w:rsid w:val="00E561EA"/>
    <w:rsid w:val="00E5710E"/>
    <w:rsid w:val="00E61C55"/>
    <w:rsid w:val="00E636D4"/>
    <w:rsid w:val="00E64713"/>
    <w:rsid w:val="00E65FAE"/>
    <w:rsid w:val="00E67209"/>
    <w:rsid w:val="00E71738"/>
    <w:rsid w:val="00E71DB0"/>
    <w:rsid w:val="00E741A5"/>
    <w:rsid w:val="00E75440"/>
    <w:rsid w:val="00E8282F"/>
    <w:rsid w:val="00E848C2"/>
    <w:rsid w:val="00E84B67"/>
    <w:rsid w:val="00E90FE4"/>
    <w:rsid w:val="00E9366D"/>
    <w:rsid w:val="00E93E92"/>
    <w:rsid w:val="00E94A6A"/>
    <w:rsid w:val="00E95530"/>
    <w:rsid w:val="00E976D4"/>
    <w:rsid w:val="00EA2A9C"/>
    <w:rsid w:val="00EA2DBE"/>
    <w:rsid w:val="00EA347F"/>
    <w:rsid w:val="00EA3E22"/>
    <w:rsid w:val="00EA434D"/>
    <w:rsid w:val="00EA5CAD"/>
    <w:rsid w:val="00EA6D79"/>
    <w:rsid w:val="00EA70AC"/>
    <w:rsid w:val="00EB1800"/>
    <w:rsid w:val="00EB2CD1"/>
    <w:rsid w:val="00EC33FF"/>
    <w:rsid w:val="00EC5755"/>
    <w:rsid w:val="00EC7848"/>
    <w:rsid w:val="00ED230A"/>
    <w:rsid w:val="00ED326D"/>
    <w:rsid w:val="00ED7F42"/>
    <w:rsid w:val="00EE39E4"/>
    <w:rsid w:val="00EE3CB6"/>
    <w:rsid w:val="00EF1079"/>
    <w:rsid w:val="00EF351A"/>
    <w:rsid w:val="00EF4C9A"/>
    <w:rsid w:val="00EF4DE4"/>
    <w:rsid w:val="00EF5500"/>
    <w:rsid w:val="00EF5BDD"/>
    <w:rsid w:val="00EF6FC5"/>
    <w:rsid w:val="00F00457"/>
    <w:rsid w:val="00F030F9"/>
    <w:rsid w:val="00F1096A"/>
    <w:rsid w:val="00F12432"/>
    <w:rsid w:val="00F12BF3"/>
    <w:rsid w:val="00F1308D"/>
    <w:rsid w:val="00F14440"/>
    <w:rsid w:val="00F144F4"/>
    <w:rsid w:val="00F17445"/>
    <w:rsid w:val="00F21D99"/>
    <w:rsid w:val="00F22A08"/>
    <w:rsid w:val="00F22CB1"/>
    <w:rsid w:val="00F22FC3"/>
    <w:rsid w:val="00F30834"/>
    <w:rsid w:val="00F34856"/>
    <w:rsid w:val="00F349B5"/>
    <w:rsid w:val="00F35D35"/>
    <w:rsid w:val="00F3638D"/>
    <w:rsid w:val="00F41450"/>
    <w:rsid w:val="00F43F09"/>
    <w:rsid w:val="00F446A6"/>
    <w:rsid w:val="00F44D2D"/>
    <w:rsid w:val="00F450AC"/>
    <w:rsid w:val="00F454BF"/>
    <w:rsid w:val="00F4617D"/>
    <w:rsid w:val="00F4648E"/>
    <w:rsid w:val="00F46851"/>
    <w:rsid w:val="00F500AD"/>
    <w:rsid w:val="00F503FC"/>
    <w:rsid w:val="00F53515"/>
    <w:rsid w:val="00F548F7"/>
    <w:rsid w:val="00F57482"/>
    <w:rsid w:val="00F62F8C"/>
    <w:rsid w:val="00F64C8C"/>
    <w:rsid w:val="00F70185"/>
    <w:rsid w:val="00F71FFD"/>
    <w:rsid w:val="00F75171"/>
    <w:rsid w:val="00F756AB"/>
    <w:rsid w:val="00F771AA"/>
    <w:rsid w:val="00F776B4"/>
    <w:rsid w:val="00F77F77"/>
    <w:rsid w:val="00F8322B"/>
    <w:rsid w:val="00F85420"/>
    <w:rsid w:val="00F8607F"/>
    <w:rsid w:val="00F9071A"/>
    <w:rsid w:val="00F92366"/>
    <w:rsid w:val="00F94B3A"/>
    <w:rsid w:val="00F97C0F"/>
    <w:rsid w:val="00FA5361"/>
    <w:rsid w:val="00FA6080"/>
    <w:rsid w:val="00FA65E3"/>
    <w:rsid w:val="00FA7192"/>
    <w:rsid w:val="00FA7DB3"/>
    <w:rsid w:val="00FA7F7A"/>
    <w:rsid w:val="00FB0341"/>
    <w:rsid w:val="00FB07AB"/>
    <w:rsid w:val="00FB0C2B"/>
    <w:rsid w:val="00FB0C3D"/>
    <w:rsid w:val="00FB4CAE"/>
    <w:rsid w:val="00FC2D7D"/>
    <w:rsid w:val="00FC30F6"/>
    <w:rsid w:val="00FC334D"/>
    <w:rsid w:val="00FC4C0C"/>
    <w:rsid w:val="00FC636F"/>
    <w:rsid w:val="00FC683E"/>
    <w:rsid w:val="00FD70FB"/>
    <w:rsid w:val="00FE68CD"/>
    <w:rsid w:val="00FE6B7A"/>
    <w:rsid w:val="00FF0266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2D731-3B2D-42B4-A244-E9326277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 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阙华燕</dc:creator>
  <cp:keywords/>
  <dc:description/>
  <cp:lastModifiedBy>阙华燕</cp:lastModifiedBy>
  <cp:revision>1</cp:revision>
  <dcterms:created xsi:type="dcterms:W3CDTF">2019-11-19T01:51:00Z</dcterms:created>
  <dcterms:modified xsi:type="dcterms:W3CDTF">2019-11-19T01:52:00Z</dcterms:modified>
</cp:coreProperties>
</file>