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附件1：</w:t>
      </w:r>
    </w:p>
    <w:p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南京信息工程大学</w:t>
      </w:r>
    </w:p>
    <w:p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____年___实验室使用申请表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73"/>
        <w:gridCol w:w="1823"/>
        <w:gridCol w:w="1835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</w:rPr>
              <w:t>申请人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姓名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所在学院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</w:rPr>
              <w:t>学号/工号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联系电话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</w:rPr>
              <w:t>申请使用实验室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ind w:firstLine="840" w:firstLineChars="300"/>
              <w:rPr>
                <w:rFonts w:ascii="新宋体" w:hAnsi="新宋体" w:eastAsia="新宋体" w:cs="新宋体"/>
                <w:sz w:val="36"/>
                <w:szCs w:val="36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楼宇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房号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使用时间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6"/>
                <w:szCs w:val="36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日-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日（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使用原因及本人承诺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使用原因：</w:t>
            </w:r>
          </w:p>
          <w:p>
            <w:pPr>
              <w:ind w:firstLine="560" w:firstLineChars="20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中等线简体" w:hAnsi="黑体" w:eastAsia="方正中等线简体"/>
                <w:color w:val="0000FF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本人承诺：我将</w:t>
            </w:r>
            <w:r>
              <w:rPr>
                <w:rFonts w:hint="eastAsia" w:ascii="方正中等线简体" w:hAnsi="黑体" w:eastAsia="方正中等线简体"/>
                <w:sz w:val="24"/>
              </w:rPr>
              <w:t>严格遵守实验室各项安全制度、操作规程及国家有关法律法规，严格遵守</w:t>
            </w:r>
            <w:r>
              <w:rPr>
                <w:rFonts w:hint="eastAsia" w:ascii="方正中等线简体" w:hAnsi="黑体" w:eastAsia="方正中等线简体"/>
                <w:sz w:val="24"/>
                <w:lang w:val="en-US" w:eastAsia="zh-CN"/>
              </w:rPr>
              <w:t>学校疫情防控工作要求，</w:t>
            </w:r>
            <w:r>
              <w:rPr>
                <w:rFonts w:hint="eastAsia" w:ascii="方正中等线简体" w:hAnsi="黑体" w:eastAsia="方正中等线简体"/>
                <w:sz w:val="24"/>
              </w:rPr>
              <w:t>不断加强安全知识的学习、了解实验室周边的应急设施及其正确使用方法，掌握所在实验室和所涉实验项目中潜在的</w:t>
            </w:r>
            <w:r>
              <w:rPr>
                <w:rFonts w:hint="eastAsia" w:ascii="新宋体" w:hAnsi="新宋体" w:eastAsia="新宋体" w:cs="新宋体"/>
                <w:sz w:val="24"/>
              </w:rPr>
              <w:t>风险点</w:t>
            </w:r>
            <w:r>
              <w:rPr>
                <w:rFonts w:hint="eastAsia" w:ascii="方正中等线简体" w:hAnsi="黑体" w:eastAsia="方正中等线简体"/>
                <w:sz w:val="24"/>
              </w:rPr>
              <w:t>，学习并了解相应的防护和应急救援知识，并做好警示和告知工作。如因自己违反规定发生安全事故，造成人身伤害和财产损失，我愿意承担相应责任。</w:t>
            </w:r>
          </w:p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  <w:u w:val="singl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申请人（签字）：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jc w:val="right"/>
              <w:rPr>
                <w:rFonts w:ascii="新宋体" w:hAnsi="新宋体" w:eastAsia="新宋体" w:cs="新宋体"/>
                <w:sz w:val="28"/>
                <w:szCs w:val="2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指导老师意见</w:t>
            </w:r>
          </w:p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</w:rPr>
              <w:t>申请人为学生须填写</w:t>
            </w: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该生因</w:t>
            </w:r>
            <w:r>
              <w:rPr>
                <w:rFonts w:hint="eastAsia" w:ascii="新宋体" w:hAnsi="新宋体" w:eastAsia="新宋体" w:cs="新宋体"/>
                <w:sz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sz w:val="24"/>
              </w:rPr>
              <w:t>需要，我同意该生于上述时间留校在实验室开展相关工作。我将严格遵守实验室各项安全制度、操作规程及国家有关法律法规，</w:t>
            </w:r>
            <w:r>
              <w:rPr>
                <w:rFonts w:hint="eastAsia" w:ascii="方正中等线简体" w:hAnsi="黑体" w:eastAsia="方正中等线简体"/>
                <w:sz w:val="24"/>
              </w:rPr>
              <w:t>严格遵守</w:t>
            </w:r>
            <w:r>
              <w:rPr>
                <w:rFonts w:hint="eastAsia" w:ascii="方正中等线简体" w:hAnsi="黑体" w:eastAsia="方正中等线简体"/>
                <w:sz w:val="24"/>
                <w:lang w:val="en-US" w:eastAsia="zh-CN"/>
              </w:rPr>
              <w:t>学校疫情防控工作要求</w:t>
            </w:r>
            <w:r>
              <w:rPr>
                <w:rFonts w:hint="eastAsia" w:ascii="方正中等线简体" w:hAnsi="黑体" w:eastAsia="方正中等线简体"/>
                <w:sz w:val="24"/>
              </w:rPr>
              <w:t>，</w:t>
            </w:r>
            <w:r>
              <w:rPr>
                <w:rFonts w:hint="eastAsia" w:ascii="新宋体" w:hAnsi="新宋体" w:eastAsia="新宋体" w:cs="新宋体"/>
                <w:sz w:val="24"/>
              </w:rPr>
              <w:t>对该生进行安全教育，告知实验风险点以及个人防护和应急救援知识，正确规范指导学生进行实验，</w:t>
            </w:r>
            <w:r>
              <w:rPr>
                <w:rFonts w:hint="eastAsia" w:ascii="方正中等线简体" w:hAnsi="黑体" w:eastAsia="方正中等线简体"/>
                <w:sz w:val="24"/>
              </w:rPr>
              <w:t>并做好警示和告知工作，</w:t>
            </w:r>
            <w:r>
              <w:rPr>
                <w:rFonts w:hint="eastAsia" w:ascii="新宋体" w:hAnsi="新宋体" w:eastAsia="新宋体" w:cs="新宋体"/>
                <w:sz w:val="24"/>
              </w:rPr>
              <w:t>防止实验室安全事故的发生。</w:t>
            </w:r>
          </w:p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           指导老师（签字）：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jc w:val="right"/>
              <w:rPr>
                <w:rFonts w:ascii="新宋体" w:hAnsi="新宋体" w:eastAsia="新宋体" w:cs="新宋体"/>
                <w:sz w:val="28"/>
                <w:szCs w:val="2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实验室安全责任人意见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ind w:firstLine="560" w:firstLineChars="20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（老师/同学）因 </w:t>
            </w:r>
            <w:r>
              <w:rPr>
                <w:rFonts w:hint="eastAsia" w:ascii="新宋体" w:hAnsi="新宋体" w:eastAsia="新宋体" w:cs="新宋体"/>
                <w:sz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sz w:val="24"/>
              </w:rPr>
              <w:t>需要，我同意其于上述时间在此实验室开展相关工作。我将严格遵守实验室各项安全制度、操作规程及国家有关法律法规，</w:t>
            </w:r>
            <w:r>
              <w:rPr>
                <w:rFonts w:hint="eastAsia" w:ascii="方正中等线简体" w:hAnsi="黑体" w:eastAsia="方正中等线简体"/>
                <w:sz w:val="24"/>
              </w:rPr>
              <w:t>严格遵守</w:t>
            </w:r>
            <w:r>
              <w:rPr>
                <w:rFonts w:hint="eastAsia" w:ascii="方正中等线简体" w:hAnsi="黑体" w:eastAsia="方正中等线简体"/>
                <w:sz w:val="24"/>
                <w:lang w:val="en-US" w:eastAsia="zh-CN"/>
              </w:rPr>
              <w:t>学校疫情防控工作要求</w:t>
            </w:r>
            <w:r>
              <w:rPr>
                <w:rFonts w:hint="eastAsia" w:ascii="新宋体" w:hAnsi="新宋体" w:eastAsia="新宋体" w:cs="新宋体"/>
                <w:sz w:val="24"/>
              </w:rPr>
              <w:t>，对其进行安全教育，告知实验室风险点以及个人防护和应急救援知识。我将做好此实验室安全值日并安全记录工作，</w:t>
            </w:r>
            <w:r>
              <w:rPr>
                <w:rFonts w:hint="eastAsia" w:ascii="方正中等线简体" w:hAnsi="黑体" w:eastAsia="方正中等线简体"/>
                <w:sz w:val="24"/>
              </w:rPr>
              <w:t>并做好警示和告知工作，</w:t>
            </w:r>
            <w:r>
              <w:rPr>
                <w:rFonts w:hint="eastAsia" w:ascii="新宋体" w:hAnsi="新宋体" w:eastAsia="新宋体" w:cs="新宋体"/>
                <w:sz w:val="24"/>
              </w:rPr>
              <w:t>防止实验室安全事故的发生。</w:t>
            </w:r>
          </w:p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实验室安全责任人（签字）：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jc w:val="right"/>
              <w:rPr>
                <w:rFonts w:ascii="新宋体" w:hAnsi="新宋体" w:cs="新宋体"/>
                <w:b/>
                <w:bCs/>
                <w:sz w:val="36"/>
                <w:szCs w:val="36"/>
              </w:rPr>
            </w:pPr>
            <w:r>
              <w:rPr>
                <w:rFonts w:hint="eastAsia" w:ascii="新宋体" w:hAnsi="新宋体" w:cs="新宋体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学院审批意见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新宋体" w:hAnsi="新宋体" w:eastAsia="新宋体" w:cs="新宋体"/>
                <w:sz w:val="24"/>
                <w:u w:val="single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 w:cs="新宋体"/>
                <w:b/>
                <w:bCs/>
                <w:sz w:val="36"/>
                <w:szCs w:val="36"/>
              </w:rPr>
            </w:pPr>
            <w:r>
              <w:rPr>
                <w:rFonts w:hint="eastAsia" w:ascii="新宋体" w:hAnsi="新宋体" w:eastAsia="新宋体" w:cs="新宋体"/>
                <w:sz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（老师/同学）因 </w:t>
            </w:r>
            <w:r>
              <w:rPr>
                <w:rFonts w:hint="eastAsia" w:ascii="新宋体" w:hAnsi="新宋体" w:eastAsia="新宋体" w:cs="新宋体"/>
                <w:sz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sz w:val="24"/>
              </w:rPr>
              <w:t>需要，学院同意其于上述时间在此实验室开展相关工作。学院将严格遵守实验室各项安全制度及国家有关法律法规，</w:t>
            </w:r>
            <w:r>
              <w:rPr>
                <w:rFonts w:hint="eastAsia" w:ascii="方正中等线简体" w:hAnsi="黑体" w:eastAsia="方正中等线简体"/>
                <w:sz w:val="24"/>
              </w:rPr>
              <w:t>严格遵守</w:t>
            </w:r>
            <w:r>
              <w:rPr>
                <w:rFonts w:hint="eastAsia" w:ascii="方正中等线简体" w:hAnsi="黑体" w:eastAsia="方正中等线简体"/>
                <w:sz w:val="24"/>
                <w:lang w:val="en-US" w:eastAsia="zh-CN"/>
              </w:rPr>
              <w:t>学校疫情防控工作要求</w:t>
            </w:r>
            <w:r>
              <w:rPr>
                <w:rFonts w:hint="eastAsia" w:ascii="新宋体" w:hAnsi="新宋体" w:eastAsia="新宋体" w:cs="新宋体"/>
                <w:sz w:val="24"/>
              </w:rPr>
              <w:t>，对其进行安全教育。学院将安排安全巡查人员并做好安全记录，防止实验室安全事故的发生。</w:t>
            </w:r>
            <w:bookmarkStart w:id="0" w:name="_GoBack"/>
            <w:bookmarkEnd w:id="0"/>
          </w:p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学院分管领导（签字）：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（学院公章）</w:t>
            </w:r>
          </w:p>
          <w:p>
            <w:pPr>
              <w:jc w:val="righ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日</w:t>
            </w:r>
          </w:p>
        </w:tc>
      </w:tr>
    </w:tbl>
    <w:p>
      <w:pPr>
        <w:rPr>
          <w:rFonts w:ascii="新宋体" w:hAnsi="新宋体" w:eastAsia="新宋体" w:cs="新宋体"/>
          <w:b/>
          <w:bCs/>
          <w:szCs w:val="21"/>
        </w:rPr>
      </w:pPr>
    </w:p>
    <w:p>
      <w:pPr>
        <w:rPr>
          <w:rFonts w:ascii="新宋体" w:hAnsi="新宋体" w:eastAsia="新宋体" w:cs="新宋体"/>
          <w:b/>
          <w:bCs/>
          <w:szCs w:val="21"/>
        </w:rPr>
      </w:pPr>
      <w:r>
        <w:rPr>
          <w:rFonts w:hint="eastAsia" w:ascii="新宋体" w:hAnsi="新宋体" w:eastAsia="新宋体" w:cs="新宋体"/>
          <w:b/>
          <w:bCs/>
          <w:szCs w:val="21"/>
        </w:rPr>
        <w:t>注：本表一式两份，实验室安全责任人与学院各执一份,留档</w:t>
      </w:r>
      <w:r>
        <w:rPr>
          <w:rFonts w:ascii="新宋体" w:hAnsi="新宋体" w:eastAsia="新宋体" w:cs="新宋体"/>
          <w:b/>
          <w:bCs/>
          <w:szCs w:val="21"/>
        </w:rPr>
        <w:t>备查。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中等线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113E9"/>
    <w:rsid w:val="00285D48"/>
    <w:rsid w:val="00597411"/>
    <w:rsid w:val="005A5B39"/>
    <w:rsid w:val="00742EE0"/>
    <w:rsid w:val="0088374D"/>
    <w:rsid w:val="00D26C1C"/>
    <w:rsid w:val="00DB3BC1"/>
    <w:rsid w:val="00EE70A2"/>
    <w:rsid w:val="024A7B0B"/>
    <w:rsid w:val="02A81167"/>
    <w:rsid w:val="03E12CEF"/>
    <w:rsid w:val="064247C1"/>
    <w:rsid w:val="06953E13"/>
    <w:rsid w:val="0A572CA4"/>
    <w:rsid w:val="110930A3"/>
    <w:rsid w:val="1A3F11AD"/>
    <w:rsid w:val="1D404AB0"/>
    <w:rsid w:val="1DD70A3A"/>
    <w:rsid w:val="23A113E9"/>
    <w:rsid w:val="26ED411C"/>
    <w:rsid w:val="2D385996"/>
    <w:rsid w:val="31285C28"/>
    <w:rsid w:val="39AB594D"/>
    <w:rsid w:val="3C9418AF"/>
    <w:rsid w:val="400A71B1"/>
    <w:rsid w:val="452C0604"/>
    <w:rsid w:val="45906C2F"/>
    <w:rsid w:val="47F60DA6"/>
    <w:rsid w:val="4DD56E30"/>
    <w:rsid w:val="54A7347F"/>
    <w:rsid w:val="56BA6766"/>
    <w:rsid w:val="59751837"/>
    <w:rsid w:val="5C065A7F"/>
    <w:rsid w:val="5CEC394A"/>
    <w:rsid w:val="65115277"/>
    <w:rsid w:val="659C3219"/>
    <w:rsid w:val="6D901582"/>
    <w:rsid w:val="714C3726"/>
    <w:rsid w:val="7F175B04"/>
    <w:rsid w:val="7F6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815</Characters>
  <Lines>6</Lines>
  <Paragraphs>1</Paragraphs>
  <TotalTime>0</TotalTime>
  <ScaleCrop>false</ScaleCrop>
  <LinksUpToDate>false</LinksUpToDate>
  <CharactersWithSpaces>956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2019-07-10T00:17:00Z</dcterms:created>
  <dc:creator>陈晨</dc:creator>
  <cp:lastModifiedBy>天行</cp:lastModifiedBy>
  <dcterms:modified xsi:type="dcterms:W3CDTF">2021-01-11T06:14:37Z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