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C6127">
      <w:pPr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</w:pPr>
      <w:bookmarkStart w:id="0" w:name="bookmark24"/>
      <w:bookmarkStart w:id="1" w:name="bookmark23"/>
      <w:bookmarkStart w:id="2" w:name="bookmark22"/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2</w:t>
      </w:r>
    </w:p>
    <w:bookmarkEnd w:id="0"/>
    <w:bookmarkEnd w:id="1"/>
    <w:bookmarkEnd w:id="2"/>
    <w:p w14:paraId="15545AE5">
      <w:pPr>
        <w:pStyle w:val="7"/>
        <w:keepNext/>
        <w:keepLines/>
        <w:spacing w:after="0" w:line="240" w:lineRule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en-US"/>
        </w:rPr>
        <w:t>保密公益宣传片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en-US"/>
        </w:rPr>
        <w:softHyphen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en-US"/>
        </w:rPr>
        <w:t>创意文案登记汇总表</w:t>
      </w:r>
    </w:p>
    <w:p w14:paraId="0B136B4A">
      <w:pPr>
        <w:pStyle w:val="8"/>
        <w:keepNext w:val="0"/>
        <w:keepLines w:val="0"/>
        <w:pageBreakBefore w:val="0"/>
        <w:widowControl w:val="0"/>
        <w:tabs>
          <w:tab w:val="left" w:pos="6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08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 w:bidi="en-US"/>
        </w:rPr>
        <w:t>报送单位（加盖公章）：                    合计：   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2901"/>
        <w:gridCol w:w="2560"/>
        <w:gridCol w:w="2375"/>
      </w:tblGrid>
      <w:tr w14:paraId="0772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3" w:hRule="exac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4CB9091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序号</w:t>
            </w: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1403681B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文案名称</w:t>
            </w: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597EC85B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en-US" w:bidi="en-US"/>
              </w:rPr>
              <w:t>作者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姓名</w:t>
            </w:r>
          </w:p>
          <w:p w14:paraId="6920E2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以个人名义报送作品填写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本栏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）</w:t>
            </w: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1F1D7B83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right="0" w:firstLine="0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单位名称</w:t>
            </w:r>
          </w:p>
          <w:p w14:paraId="6ACE2460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5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方正楷体简体" w:cs="Times New Roman"/>
                <w:b w:val="0"/>
                <w:bCs w:val="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(</w:t>
            </w:r>
            <w:r>
              <w:rPr>
                <w:rFonts w:hint="default" w:ascii="楷体" w:hAnsi="楷体" w:eastAsia="楷体" w:cs="楷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 w:bidi="en-US"/>
              </w:rPr>
              <w:t>以集体名义报送作品填写本栏）</w:t>
            </w:r>
          </w:p>
        </w:tc>
      </w:tr>
      <w:tr w14:paraId="7A4C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38A397E5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7722D5FE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56249B76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7CA53F25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0ACE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2A9BB63B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351C6BF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1703075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61155D8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2864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3FB59DDF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6B1C5630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6326ABEE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5DE2B129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586A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3CBA230E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2C6F25E8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6A8BD686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14D03F90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0DD6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0A12568D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2FD6E26E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3BC9F1D7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270131BA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56EC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202A1D1A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670DF3E9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14C0F0B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25FCF4DB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03B9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68703FB0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bookmarkStart w:id="3" w:name="_GoBack"/>
            <w:bookmarkEnd w:id="3"/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139274C7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1CA07F0E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70C40668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  <w:tr w14:paraId="09E6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shd w:val="clear" w:color="auto" w:fill="FFFFFF"/>
            <w:noWrap w:val="0"/>
            <w:vAlign w:val="center"/>
          </w:tcPr>
          <w:p w14:paraId="5E38EE8A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01" w:type="dxa"/>
            <w:shd w:val="clear" w:color="auto" w:fill="FFFFFF"/>
            <w:noWrap w:val="0"/>
            <w:vAlign w:val="center"/>
          </w:tcPr>
          <w:p w14:paraId="5D276A2C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60" w:type="dxa"/>
            <w:shd w:val="clear" w:color="auto" w:fill="FFFFFF"/>
            <w:noWrap w:val="0"/>
            <w:vAlign w:val="center"/>
          </w:tcPr>
          <w:p w14:paraId="32E2AAA4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75" w:type="dxa"/>
            <w:shd w:val="clear" w:color="auto" w:fill="FFFFFF"/>
            <w:noWrap w:val="0"/>
            <w:vAlign w:val="center"/>
          </w:tcPr>
          <w:p w14:paraId="3E79DBA5">
            <w:pPr>
              <w:keepNext w:val="0"/>
              <w:keepLines w:val="0"/>
              <w:widowControl w:val="0"/>
              <w:shd w:val="clear" w:color="auto" w:fill="auto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</w:p>
        </w:tc>
      </w:tr>
    </w:tbl>
    <w:p w14:paraId="11F7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 w:bidi="en-US"/>
        </w:rPr>
        <w:t>联系人: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EBB285-0469-4F98-B458-E28C7D896F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8F0EC49-FA16-428B-BF71-DB04370578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F20DBC-CDBC-4482-8DD0-57412297911C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92223FB-1754-4948-ABA0-25B16E48FEF0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2344BBAD-E5E3-4F74-9435-465F52F7B4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F0CAA08-ADEA-4564-B60C-654CC7792F47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4CEA9D3C-BEDF-4BB9-BE2F-4538B6CC18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customStyle="1" w:styleId="7">
    <w:name w:val="Heading #1|1"/>
    <w:basedOn w:val="1"/>
    <w:qFormat/>
    <w:uiPriority w:val="0"/>
    <w:pPr>
      <w:spacing w:after="440" w:line="295" w:lineRule="auto"/>
      <w:jc w:val="center"/>
      <w:outlineLvl w:val="0"/>
    </w:pPr>
    <w:rPr>
      <w:rFonts w:ascii="宋体" w:hAnsi="宋体" w:eastAsia="宋体" w:cs="宋体"/>
      <w:color w:val="1C1C1C"/>
      <w:sz w:val="42"/>
      <w:szCs w:val="42"/>
      <w:lang w:val="zh-TW" w:eastAsia="zh-TW" w:bidi="zh-TW"/>
    </w:rPr>
  </w:style>
  <w:style w:type="paragraph" w:customStyle="1" w:styleId="8">
    <w:name w:val="Table caption|1"/>
    <w:basedOn w:val="1"/>
    <w:qFormat/>
    <w:uiPriority w:val="0"/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2024-11-29T02:23:41Z</dcterms:created>
  <dc:creator>yue</dc:creator>
  <cp:lastModifiedBy>李翔</cp:lastModifiedBy>
  <dcterms:modified xsi:type="dcterms:W3CDTF">2024-11-29T02:24:21Z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DF69B44ACE82401189BB7A4C324C203C_12</vt:lpwstr>
  </property>
</Properties>
</file>