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附件2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-2-2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南京信息工程大学2022年“优秀共青团干部”（教工）申报表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</w:p>
    <w:tbl>
      <w:tblPr>
        <w:tblStyle w:val="4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076"/>
        <w:gridCol w:w="1278"/>
        <w:gridCol w:w="1290"/>
        <w:gridCol w:w="2021"/>
        <w:gridCol w:w="1170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4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姓   名</w:t>
            </w:r>
          </w:p>
        </w:tc>
        <w:tc>
          <w:tcPr>
            <w:tcW w:w="10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性    别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02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出生年月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7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民    族</w:t>
            </w:r>
          </w:p>
        </w:tc>
        <w:tc>
          <w:tcPr>
            <w:tcW w:w="10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政治面貌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02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所在单位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现任职务</w:t>
            </w:r>
          </w:p>
        </w:tc>
        <w:tc>
          <w:tcPr>
            <w:tcW w:w="10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职    称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02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是否专职团干部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参加工作</w:t>
            </w:r>
          </w:p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时间</w:t>
            </w:r>
          </w:p>
        </w:tc>
        <w:tc>
          <w:tcPr>
            <w:tcW w:w="10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来校工作时间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202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担任团干部年限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2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4"/>
                <w:lang w:val="en-US" w:eastAsia="zh-CN"/>
              </w:rPr>
              <w:t>近三年个人年度工作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4"/>
                <w:lang w:val="en-US" w:eastAsia="zh-CN"/>
              </w:rPr>
              <w:t>考核结果</w:t>
            </w:r>
          </w:p>
        </w:tc>
        <w:tc>
          <w:tcPr>
            <w:tcW w:w="575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5" w:hRule="atLeast"/>
          <w:jc w:val="center"/>
        </w:trPr>
        <w:tc>
          <w:tcPr>
            <w:tcW w:w="14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近三年获奖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情况</w:t>
            </w:r>
          </w:p>
        </w:tc>
        <w:tc>
          <w:tcPr>
            <w:tcW w:w="8710" w:type="dxa"/>
            <w:gridSpan w:val="6"/>
            <w:vAlign w:val="top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（按国家级、省级、市级顺序填写全称）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国家级：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1.XXXX年 奖项名称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2.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……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省级：</w:t>
            </w:r>
          </w:p>
          <w:p>
            <w:pPr>
              <w:spacing w:line="360" w:lineRule="exact"/>
              <w:jc w:val="left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5" w:hRule="atLeast"/>
          <w:jc w:val="center"/>
        </w:trPr>
        <w:tc>
          <w:tcPr>
            <w:tcW w:w="143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主要事迹</w:t>
            </w:r>
          </w:p>
        </w:tc>
        <w:tc>
          <w:tcPr>
            <w:tcW w:w="8710" w:type="dxa"/>
            <w:gridSpan w:val="6"/>
            <w:vAlign w:val="top"/>
          </w:tcPr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围绕参评条件，突出重点，限300字</w:t>
            </w: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lef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  <w:jc w:val="center"/>
        </w:trPr>
        <w:tc>
          <w:tcPr>
            <w:tcW w:w="14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学院团委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8710" w:type="dxa"/>
            <w:gridSpan w:val="6"/>
            <w:vAlign w:val="center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  <w:jc w:val="center"/>
        </w:trPr>
        <w:tc>
          <w:tcPr>
            <w:tcW w:w="14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871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（盖章）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  <w:jc w:val="center"/>
        </w:trPr>
        <w:tc>
          <w:tcPr>
            <w:tcW w:w="14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校团委意见</w:t>
            </w:r>
          </w:p>
        </w:tc>
        <w:tc>
          <w:tcPr>
            <w:tcW w:w="8710" w:type="dxa"/>
            <w:gridSpan w:val="6"/>
            <w:vAlign w:val="center"/>
          </w:tcPr>
          <w:p>
            <w:pPr>
              <w:spacing w:line="360" w:lineRule="exact"/>
              <w:ind w:firstLine="6000" w:firstLineChars="2500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（盖章）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</w:tbl>
    <w:p>
      <w:pPr>
        <w:spacing w:line="360" w:lineRule="exact"/>
        <w:jc w:val="left"/>
        <w:rPr>
          <w:rFonts w:hint="default" w:ascii="Times New Roman" w:hAnsi="Times New Roman" w:eastAsia="仿宋_GB2312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注: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本表格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正反打印，不得更改格式。</w:t>
      </w:r>
    </w:p>
    <w:p>
      <w:pPr>
        <w:spacing w:line="360" w:lineRule="exact"/>
        <w:rPr>
          <w:rFonts w:hint="default" w:ascii="Times New Roman" w:hAnsi="Times New Roman" w:eastAsia="仿宋_GB2312" w:cs="Times New Roman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849CF"/>
    <w:rsid w:val="0006538E"/>
    <w:rsid w:val="000727D5"/>
    <w:rsid w:val="000F2C15"/>
    <w:rsid w:val="00101AB5"/>
    <w:rsid w:val="0013352D"/>
    <w:rsid w:val="00226E94"/>
    <w:rsid w:val="002E1E29"/>
    <w:rsid w:val="003C4401"/>
    <w:rsid w:val="003F6AAC"/>
    <w:rsid w:val="005560FD"/>
    <w:rsid w:val="0071251F"/>
    <w:rsid w:val="007D7F67"/>
    <w:rsid w:val="00A60036"/>
    <w:rsid w:val="00B36D2F"/>
    <w:rsid w:val="00C578AB"/>
    <w:rsid w:val="00D21DE7"/>
    <w:rsid w:val="00DD18A5"/>
    <w:rsid w:val="00E33BB3"/>
    <w:rsid w:val="032633D2"/>
    <w:rsid w:val="03DA1978"/>
    <w:rsid w:val="079E3E7E"/>
    <w:rsid w:val="0822685D"/>
    <w:rsid w:val="0867618F"/>
    <w:rsid w:val="08747620"/>
    <w:rsid w:val="08BD6D23"/>
    <w:rsid w:val="09A432A2"/>
    <w:rsid w:val="09F15508"/>
    <w:rsid w:val="0B156E6A"/>
    <w:rsid w:val="145F6743"/>
    <w:rsid w:val="190B7C9A"/>
    <w:rsid w:val="1D3E15EC"/>
    <w:rsid w:val="1D9456B0"/>
    <w:rsid w:val="1F234F3D"/>
    <w:rsid w:val="21935C7E"/>
    <w:rsid w:val="23D37717"/>
    <w:rsid w:val="2B54022C"/>
    <w:rsid w:val="2CAF6062"/>
    <w:rsid w:val="2FB76FDC"/>
    <w:rsid w:val="32761300"/>
    <w:rsid w:val="358D2CB9"/>
    <w:rsid w:val="3923140E"/>
    <w:rsid w:val="3A0D43C8"/>
    <w:rsid w:val="3AC8670D"/>
    <w:rsid w:val="3BD86C58"/>
    <w:rsid w:val="3F217C09"/>
    <w:rsid w:val="3F9570AF"/>
    <w:rsid w:val="407231D7"/>
    <w:rsid w:val="42CD2946"/>
    <w:rsid w:val="4856518C"/>
    <w:rsid w:val="490A4F2D"/>
    <w:rsid w:val="4A404346"/>
    <w:rsid w:val="4A9F25DA"/>
    <w:rsid w:val="4B730211"/>
    <w:rsid w:val="4BE96317"/>
    <w:rsid w:val="4F3124AF"/>
    <w:rsid w:val="51FC6DA4"/>
    <w:rsid w:val="52B7648A"/>
    <w:rsid w:val="55B849CF"/>
    <w:rsid w:val="5CB62246"/>
    <w:rsid w:val="5EDF5A84"/>
    <w:rsid w:val="5F443B39"/>
    <w:rsid w:val="60C211B9"/>
    <w:rsid w:val="6165785D"/>
    <w:rsid w:val="61C96577"/>
    <w:rsid w:val="67560F58"/>
    <w:rsid w:val="684D1CB0"/>
    <w:rsid w:val="6C450EF0"/>
    <w:rsid w:val="6CD504C6"/>
    <w:rsid w:val="6FED3D79"/>
    <w:rsid w:val="73946C82"/>
    <w:rsid w:val="74C0380A"/>
    <w:rsid w:val="7623360F"/>
    <w:rsid w:val="76EE475E"/>
    <w:rsid w:val="77253DF8"/>
    <w:rsid w:val="7BE67FFA"/>
    <w:rsid w:val="7CF6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197</Words>
  <Characters>213</Characters>
  <Lines>2</Lines>
  <Paragraphs>1</Paragraphs>
  <TotalTime>1</TotalTime>
  <ScaleCrop>false</ScaleCrop>
  <LinksUpToDate>false</LinksUpToDate>
  <CharactersWithSpaces>581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2020-04-03T11:43:00Z</dcterms:created>
  <dc:creator>叮当</dc:creator>
  <cp:lastModifiedBy>小勺子</cp:lastModifiedBy>
  <dcterms:modified xsi:type="dcterms:W3CDTF">2022-03-29T03:27:42Z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E76D538512464C0A87F295857563AC00</vt:lpwstr>
  </property>
</Properties>
</file>