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附件2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-2-1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南京信息工程大学2022年“优秀共青团干部”（学生）申报表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</w:p>
    <w:tbl>
      <w:tblPr>
        <w:tblStyle w:val="4"/>
        <w:tblW w:w="9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2"/>
        <w:gridCol w:w="1035"/>
        <w:gridCol w:w="1242"/>
        <w:gridCol w:w="1009"/>
        <w:gridCol w:w="1708"/>
        <w:gridCol w:w="1201"/>
        <w:gridCol w:w="1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姓   名</w:t>
            </w: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性    别</w:t>
            </w:r>
          </w:p>
        </w:tc>
        <w:tc>
          <w:tcPr>
            <w:tcW w:w="10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籍    贯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出生年月</w:t>
            </w: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民    族</w:t>
            </w:r>
          </w:p>
        </w:tc>
        <w:tc>
          <w:tcPr>
            <w:tcW w:w="10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政治面貌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所在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学院</w:t>
            </w: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4"/>
                <w:lang w:val="en-US" w:eastAsia="zh-CN"/>
              </w:rPr>
              <w:t>年级/班级</w:t>
            </w:r>
          </w:p>
        </w:tc>
        <w:tc>
          <w:tcPr>
            <w:tcW w:w="10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上一学年综测排名/专业总人数</w:t>
            </w:r>
          </w:p>
        </w:tc>
        <w:tc>
          <w:tcPr>
            <w:tcW w:w="12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入团时间</w:t>
            </w:r>
          </w:p>
        </w:tc>
        <w:tc>
          <w:tcPr>
            <w:tcW w:w="32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上学年青年大学习是否全部完成</w:t>
            </w:r>
          </w:p>
        </w:tc>
        <w:tc>
          <w:tcPr>
            <w:tcW w:w="30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  <w:lang w:val="en-US" w:eastAsia="zh-CN"/>
              </w:rPr>
              <w:t>（第十一季第1期—第十二季第14期）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否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现任职务</w:t>
            </w:r>
          </w:p>
        </w:tc>
        <w:tc>
          <w:tcPr>
            <w:tcW w:w="32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PU学时</w:t>
            </w:r>
          </w:p>
        </w:tc>
        <w:tc>
          <w:tcPr>
            <w:tcW w:w="30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atLeast"/>
          <w:jc w:val="center"/>
        </w:trPr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参加青马工程培训情况</w:t>
            </w:r>
          </w:p>
        </w:tc>
        <w:tc>
          <w:tcPr>
            <w:tcW w:w="8034" w:type="dxa"/>
            <w:gridSpan w:val="6"/>
            <w:vAlign w:val="top"/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（注明参加时间、级别、是否结业）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default" w:ascii="仿宋" w:hAnsi="仿宋" w:eastAsia="仿宋" w:cs="仿宋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atLeast"/>
          <w:jc w:val="center"/>
        </w:trPr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近三年所获荣誉情况</w:t>
            </w:r>
          </w:p>
        </w:tc>
        <w:tc>
          <w:tcPr>
            <w:tcW w:w="8034" w:type="dxa"/>
            <w:gridSpan w:val="6"/>
            <w:vAlign w:val="top"/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（按国家级、省级、校级、院级顺序填写全称）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国家级：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1.XXXX年 奖项名称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2.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……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省级：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default" w:ascii="仿宋" w:hAnsi="仿宋" w:eastAsia="仿宋" w:cs="仿宋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6" w:hRule="atLeast"/>
          <w:jc w:val="center"/>
        </w:trPr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主要事迹</w:t>
            </w:r>
          </w:p>
        </w:tc>
        <w:tc>
          <w:tcPr>
            <w:tcW w:w="8034" w:type="dxa"/>
            <w:gridSpan w:val="6"/>
            <w:vAlign w:val="top"/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围绕参评条件，突出重点，限300字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学院团委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意见</w:t>
            </w:r>
          </w:p>
        </w:tc>
        <w:tc>
          <w:tcPr>
            <w:tcW w:w="8034" w:type="dxa"/>
            <w:gridSpan w:val="6"/>
            <w:vAlign w:val="center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</w:t>
            </w:r>
          </w:p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签字：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5" w:hRule="atLeast"/>
          <w:jc w:val="center"/>
        </w:trPr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同级党组织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意见</w:t>
            </w:r>
          </w:p>
        </w:tc>
        <w:tc>
          <w:tcPr>
            <w:tcW w:w="803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ind w:firstLine="6000" w:firstLineChars="2500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（盖章）                                     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17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校团委意见</w:t>
            </w:r>
          </w:p>
        </w:tc>
        <w:tc>
          <w:tcPr>
            <w:tcW w:w="803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（盖章）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年   月 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</w:p>
        </w:tc>
      </w:tr>
    </w:tbl>
    <w:p>
      <w:pPr>
        <w:spacing w:line="360" w:lineRule="exact"/>
        <w:jc w:val="left"/>
        <w:rPr>
          <w:rFonts w:hint="default" w:ascii="Times New Roman" w:hAnsi="Times New Roman" w:eastAsia="仿宋_GB2312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注: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</w:rPr>
        <w:t>本表格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正反打印，不得更改格式，经审批后归入个人档案。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849CF"/>
    <w:rsid w:val="0006538E"/>
    <w:rsid w:val="000727D5"/>
    <w:rsid w:val="000F2C15"/>
    <w:rsid w:val="00101AB5"/>
    <w:rsid w:val="0013352D"/>
    <w:rsid w:val="00226E94"/>
    <w:rsid w:val="002E1E29"/>
    <w:rsid w:val="003C4401"/>
    <w:rsid w:val="003F6AAC"/>
    <w:rsid w:val="005560FD"/>
    <w:rsid w:val="0071251F"/>
    <w:rsid w:val="007D7F67"/>
    <w:rsid w:val="00A60036"/>
    <w:rsid w:val="00B36D2F"/>
    <w:rsid w:val="00C578AB"/>
    <w:rsid w:val="00D21DE7"/>
    <w:rsid w:val="00DD18A5"/>
    <w:rsid w:val="00E33BB3"/>
    <w:rsid w:val="063720FB"/>
    <w:rsid w:val="0867618F"/>
    <w:rsid w:val="091C1304"/>
    <w:rsid w:val="0B156E6A"/>
    <w:rsid w:val="0B1A3848"/>
    <w:rsid w:val="0B3A00B3"/>
    <w:rsid w:val="0EEA6BA9"/>
    <w:rsid w:val="16F06F90"/>
    <w:rsid w:val="17856F8F"/>
    <w:rsid w:val="190B7C9A"/>
    <w:rsid w:val="22E76864"/>
    <w:rsid w:val="24614019"/>
    <w:rsid w:val="2D7B27E3"/>
    <w:rsid w:val="2FBD4F0A"/>
    <w:rsid w:val="38473853"/>
    <w:rsid w:val="3AC8670D"/>
    <w:rsid w:val="3F9570AF"/>
    <w:rsid w:val="4D9769A1"/>
    <w:rsid w:val="51CF4CE8"/>
    <w:rsid w:val="52934452"/>
    <w:rsid w:val="52B7648A"/>
    <w:rsid w:val="55B849CF"/>
    <w:rsid w:val="63CE2D3E"/>
    <w:rsid w:val="67560F58"/>
    <w:rsid w:val="678524B2"/>
    <w:rsid w:val="67BE1F49"/>
    <w:rsid w:val="6DB07A73"/>
    <w:rsid w:val="7CF61360"/>
    <w:rsid w:val="7DD1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269</Words>
  <Characters>287</Characters>
  <Lines>1</Lines>
  <Paragraphs>1</Paragraphs>
  <TotalTime>0</TotalTime>
  <ScaleCrop>false</ScaleCrop>
  <LinksUpToDate>false</LinksUpToDate>
  <CharactersWithSpaces>688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2020-04-03T11:43:00Z</dcterms:created>
  <dc:creator>叮当</dc:creator>
  <cp:lastModifiedBy>小勺子</cp:lastModifiedBy>
  <dcterms:modified xsi:type="dcterms:W3CDTF">2022-03-29T09:35:08Z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E76D538512464C0A87F295857563AC00</vt:lpwstr>
  </property>
</Properties>
</file>