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7" w:rsidRDefault="00601303">
      <w:pPr>
        <w:spacing w:before="34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附件</w:t>
      </w:r>
      <w:r>
        <w:rPr>
          <w:sz w:val="28"/>
        </w:rPr>
        <w:t>2</w:t>
      </w:r>
      <w:r>
        <w:rPr>
          <w:sz w:val="28"/>
        </w:rPr>
        <w:t>）</w:t>
      </w:r>
    </w:p>
    <w:p w:rsidR="003E1E57" w:rsidRDefault="00601303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Style w:val="NormalCharacter"/>
          <w:rFonts w:ascii="仿宋" w:eastAsia="仿宋" w:hAnsi="仿宋" w:hint="eastAsia"/>
          <w:b/>
          <w:sz w:val="36"/>
          <w:szCs w:val="36"/>
        </w:rPr>
        <w:t>体育课时减免申请表</w:t>
      </w:r>
    </w:p>
    <w:tbl>
      <w:tblPr>
        <w:tblpPr w:leftFromText="180" w:rightFromText="180" w:vertAnchor="text" w:horzAnchor="page" w:tblpX="1861" w:tblpY="13"/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1334"/>
        <w:gridCol w:w="1179"/>
        <w:gridCol w:w="891"/>
        <w:gridCol w:w="2220"/>
        <w:gridCol w:w="2670"/>
      </w:tblGrid>
      <w:tr w:rsidR="003E1E57">
        <w:trPr>
          <w:trHeight w:val="705"/>
          <w:tblHeader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比赛名称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2023</w:t>
            </w: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南京信息工程大学排球比赛</w:t>
            </w:r>
          </w:p>
        </w:tc>
      </w:tr>
      <w:tr w:rsidR="003E1E57">
        <w:trPr>
          <w:trHeight w:val="698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学院名称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E57">
        <w:trPr>
          <w:trHeight w:val="833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体育课时</w:t>
            </w:r>
          </w:p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减免学期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2-</w:t>
            </w:r>
            <w:r>
              <w:rPr>
                <w:rFonts w:ascii="仿宋" w:eastAsia="仿宋" w:hAnsi="仿宋"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第二学期</w:t>
            </w:r>
          </w:p>
        </w:tc>
      </w:tr>
      <w:tr w:rsidR="003E1E57">
        <w:trPr>
          <w:trHeight w:val="47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运动员信息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本人签字</w:t>
            </w:r>
          </w:p>
        </w:tc>
      </w:tr>
      <w:tr w:rsidR="003E1E57">
        <w:trPr>
          <w:trHeight w:val="668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E57">
        <w:trPr>
          <w:trHeight w:val="668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E57">
        <w:trPr>
          <w:trHeight w:val="668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E57">
        <w:trPr>
          <w:trHeight w:val="668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E57">
        <w:trPr>
          <w:trHeight w:val="668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E57">
        <w:trPr>
          <w:trHeight w:val="668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E57">
        <w:trPr>
          <w:trHeight w:val="668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E57">
        <w:trPr>
          <w:trHeight w:val="668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E57">
        <w:trPr>
          <w:trHeight w:val="668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E57">
        <w:trPr>
          <w:trHeight w:val="668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E57">
        <w:trPr>
          <w:trHeight w:val="2313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领队意见</w:t>
            </w:r>
          </w:p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学院意见</w:t>
            </w:r>
          </w:p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（签字盖章）</w:t>
            </w:r>
          </w:p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体育部意见</w:t>
            </w:r>
          </w:p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（签字盖章）</w:t>
            </w:r>
          </w:p>
          <w:p w:rsidR="003E1E57" w:rsidRDefault="0060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3E1E57" w:rsidRDefault="003E1E57">
      <w:pPr>
        <w:spacing w:line="560" w:lineRule="exact"/>
        <w:ind w:right="960"/>
        <w:rPr>
          <w:rFonts w:ascii="仿宋" w:eastAsia="仿宋" w:hAnsi="仿宋"/>
          <w:sz w:val="28"/>
          <w:szCs w:val="28"/>
        </w:rPr>
      </w:pPr>
    </w:p>
    <w:sectPr w:rsidR="003E1E57" w:rsidSect="00180D0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36EC0"/>
    <w:multiLevelType w:val="singleLevel"/>
    <w:tmpl w:val="3A236EC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k3N2NjZDBmOTczNTEyYzk1Mjc1YjU3N2FjZDg5NzkifQ=="/>
  </w:docVars>
  <w:rsids>
    <w:rsidRoot w:val="00121EB4"/>
    <w:rsid w:val="00032F33"/>
    <w:rsid w:val="00053BB6"/>
    <w:rsid w:val="000940FD"/>
    <w:rsid w:val="000B26E6"/>
    <w:rsid w:val="00121EB4"/>
    <w:rsid w:val="00180D02"/>
    <w:rsid w:val="001A502B"/>
    <w:rsid w:val="001D179E"/>
    <w:rsid w:val="001F60B0"/>
    <w:rsid w:val="00263CCA"/>
    <w:rsid w:val="002D5E22"/>
    <w:rsid w:val="00347B34"/>
    <w:rsid w:val="003D3112"/>
    <w:rsid w:val="003E1E57"/>
    <w:rsid w:val="004115AA"/>
    <w:rsid w:val="0044302A"/>
    <w:rsid w:val="004746A9"/>
    <w:rsid w:val="004D59CE"/>
    <w:rsid w:val="00527AEA"/>
    <w:rsid w:val="00563E7D"/>
    <w:rsid w:val="00580142"/>
    <w:rsid w:val="005C10EF"/>
    <w:rsid w:val="005D0323"/>
    <w:rsid w:val="005E02A3"/>
    <w:rsid w:val="00601303"/>
    <w:rsid w:val="00621387"/>
    <w:rsid w:val="00641299"/>
    <w:rsid w:val="006B2553"/>
    <w:rsid w:val="00760600"/>
    <w:rsid w:val="00784233"/>
    <w:rsid w:val="007939AB"/>
    <w:rsid w:val="007E2F63"/>
    <w:rsid w:val="007F486D"/>
    <w:rsid w:val="00894941"/>
    <w:rsid w:val="008B11BA"/>
    <w:rsid w:val="008D1919"/>
    <w:rsid w:val="008F76D5"/>
    <w:rsid w:val="0092698F"/>
    <w:rsid w:val="00975FF6"/>
    <w:rsid w:val="009F5A42"/>
    <w:rsid w:val="00A2342D"/>
    <w:rsid w:val="00A35F15"/>
    <w:rsid w:val="00A7365B"/>
    <w:rsid w:val="00A919D9"/>
    <w:rsid w:val="00A92D17"/>
    <w:rsid w:val="00AA7B4E"/>
    <w:rsid w:val="00AD631A"/>
    <w:rsid w:val="00AF7A78"/>
    <w:rsid w:val="00B36B55"/>
    <w:rsid w:val="00B40315"/>
    <w:rsid w:val="00B43F77"/>
    <w:rsid w:val="00B61910"/>
    <w:rsid w:val="00B8599B"/>
    <w:rsid w:val="00BB406A"/>
    <w:rsid w:val="00BD5609"/>
    <w:rsid w:val="00BE1AB7"/>
    <w:rsid w:val="00C12792"/>
    <w:rsid w:val="00CA5183"/>
    <w:rsid w:val="00D14A32"/>
    <w:rsid w:val="00D4251F"/>
    <w:rsid w:val="00D628DC"/>
    <w:rsid w:val="00D743DD"/>
    <w:rsid w:val="00D90E65"/>
    <w:rsid w:val="00DA2E42"/>
    <w:rsid w:val="00DB6309"/>
    <w:rsid w:val="00E24EDA"/>
    <w:rsid w:val="00E35863"/>
    <w:rsid w:val="00E63F04"/>
    <w:rsid w:val="00EB20E5"/>
    <w:rsid w:val="00EB31B6"/>
    <w:rsid w:val="00EF6433"/>
    <w:rsid w:val="00F358EB"/>
    <w:rsid w:val="00F8319F"/>
    <w:rsid w:val="010D7245"/>
    <w:rsid w:val="01D05D44"/>
    <w:rsid w:val="0275770D"/>
    <w:rsid w:val="08617F07"/>
    <w:rsid w:val="090D1B24"/>
    <w:rsid w:val="093875D6"/>
    <w:rsid w:val="0D09125C"/>
    <w:rsid w:val="12F54E58"/>
    <w:rsid w:val="13760720"/>
    <w:rsid w:val="13E06CD2"/>
    <w:rsid w:val="16150106"/>
    <w:rsid w:val="162C09A6"/>
    <w:rsid w:val="18890DBB"/>
    <w:rsid w:val="19E96603"/>
    <w:rsid w:val="1A726C60"/>
    <w:rsid w:val="1B063A19"/>
    <w:rsid w:val="1D0766B9"/>
    <w:rsid w:val="1EE52266"/>
    <w:rsid w:val="1FBF4AF2"/>
    <w:rsid w:val="208D10D0"/>
    <w:rsid w:val="234F7D3C"/>
    <w:rsid w:val="24171CA6"/>
    <w:rsid w:val="25206748"/>
    <w:rsid w:val="2711552B"/>
    <w:rsid w:val="280A20D6"/>
    <w:rsid w:val="29A91ADC"/>
    <w:rsid w:val="29BF08DC"/>
    <w:rsid w:val="2A4A05DD"/>
    <w:rsid w:val="2B6F1FB5"/>
    <w:rsid w:val="2E871537"/>
    <w:rsid w:val="2F585A73"/>
    <w:rsid w:val="30074FC4"/>
    <w:rsid w:val="300B5AF1"/>
    <w:rsid w:val="30160720"/>
    <w:rsid w:val="3167389A"/>
    <w:rsid w:val="324718D0"/>
    <w:rsid w:val="327729F9"/>
    <w:rsid w:val="33E83960"/>
    <w:rsid w:val="359F5CA8"/>
    <w:rsid w:val="362B4098"/>
    <w:rsid w:val="378C728F"/>
    <w:rsid w:val="394E3030"/>
    <w:rsid w:val="3AEC35A5"/>
    <w:rsid w:val="3B2F6134"/>
    <w:rsid w:val="3BCE0AB9"/>
    <w:rsid w:val="3C282C0D"/>
    <w:rsid w:val="400B65C3"/>
    <w:rsid w:val="407C379C"/>
    <w:rsid w:val="40BC1A8F"/>
    <w:rsid w:val="41E96D1F"/>
    <w:rsid w:val="45141C0F"/>
    <w:rsid w:val="46715D47"/>
    <w:rsid w:val="46E20E8D"/>
    <w:rsid w:val="47246D62"/>
    <w:rsid w:val="47A13BCD"/>
    <w:rsid w:val="48D0360C"/>
    <w:rsid w:val="492D6D52"/>
    <w:rsid w:val="4A535288"/>
    <w:rsid w:val="4BD01110"/>
    <w:rsid w:val="4C175E0A"/>
    <w:rsid w:val="4C255BE4"/>
    <w:rsid w:val="4E914B24"/>
    <w:rsid w:val="4E9A5751"/>
    <w:rsid w:val="4FC176AA"/>
    <w:rsid w:val="50140526"/>
    <w:rsid w:val="50357939"/>
    <w:rsid w:val="53272DB7"/>
    <w:rsid w:val="53C30FEE"/>
    <w:rsid w:val="54EC28AF"/>
    <w:rsid w:val="551268DF"/>
    <w:rsid w:val="552A5CFE"/>
    <w:rsid w:val="5536721B"/>
    <w:rsid w:val="55EC74B1"/>
    <w:rsid w:val="55FA4DC9"/>
    <w:rsid w:val="56251B0A"/>
    <w:rsid w:val="56CF3B4F"/>
    <w:rsid w:val="56F53DC2"/>
    <w:rsid w:val="5769539E"/>
    <w:rsid w:val="580758BB"/>
    <w:rsid w:val="5C542313"/>
    <w:rsid w:val="5CA845C3"/>
    <w:rsid w:val="5CF16614"/>
    <w:rsid w:val="5E6D4497"/>
    <w:rsid w:val="5EB846FE"/>
    <w:rsid w:val="609B3E27"/>
    <w:rsid w:val="60AC6191"/>
    <w:rsid w:val="60CF769B"/>
    <w:rsid w:val="6286587A"/>
    <w:rsid w:val="66013F24"/>
    <w:rsid w:val="67044E64"/>
    <w:rsid w:val="672741A2"/>
    <w:rsid w:val="677F3D84"/>
    <w:rsid w:val="68B779D8"/>
    <w:rsid w:val="6AA25F36"/>
    <w:rsid w:val="6B8C5CAC"/>
    <w:rsid w:val="6BAB0A5B"/>
    <w:rsid w:val="6C4563AE"/>
    <w:rsid w:val="6C8D49FD"/>
    <w:rsid w:val="6CAA737D"/>
    <w:rsid w:val="6F0E6F3D"/>
    <w:rsid w:val="713E459D"/>
    <w:rsid w:val="75D44500"/>
    <w:rsid w:val="76651826"/>
    <w:rsid w:val="76923218"/>
    <w:rsid w:val="76D50FEB"/>
    <w:rsid w:val="76DF131C"/>
    <w:rsid w:val="78DF4ECC"/>
    <w:rsid w:val="7A0A69B8"/>
    <w:rsid w:val="7A2204B0"/>
    <w:rsid w:val="7A790C75"/>
    <w:rsid w:val="7AAA1B84"/>
    <w:rsid w:val="7DF46A87"/>
    <w:rsid w:val="7F0C32E2"/>
    <w:rsid w:val="7F537258"/>
    <w:rsid w:val="7FF8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02"/>
    <w:pPr>
      <w:jc w:val="both"/>
      <w:textAlignment w:val="baseline"/>
    </w:pPr>
    <w:rPr>
      <w:rFonts w:ascii="Calibri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80D02"/>
    <w:pPr>
      <w:autoSpaceDE w:val="0"/>
      <w:autoSpaceDN w:val="0"/>
      <w:ind w:left="86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180D02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180D0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80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80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  <w:rsid w:val="00180D02"/>
    <w:rPr>
      <w:rFonts w:ascii="Calibri" w:eastAsia="宋体" w:hAnsi="Calibri" w:cstheme="minorBidi"/>
      <w:kern w:val="2"/>
      <w:sz w:val="21"/>
      <w:szCs w:val="22"/>
      <w:lang w:val="en-US" w:eastAsia="zh-CN" w:bidi="ar-SA"/>
    </w:rPr>
  </w:style>
  <w:style w:type="character" w:customStyle="1" w:styleId="Char">
    <w:name w:val="正文文本 Char"/>
    <w:basedOn w:val="a0"/>
    <w:link w:val="a3"/>
    <w:uiPriority w:val="1"/>
    <w:qFormat/>
    <w:rsid w:val="00180D02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8">
    <w:name w:val="List Paragraph"/>
    <w:basedOn w:val="a"/>
    <w:uiPriority w:val="1"/>
    <w:qFormat/>
    <w:rsid w:val="00180D02"/>
    <w:pPr>
      <w:autoSpaceDE w:val="0"/>
      <w:autoSpaceDN w:val="0"/>
      <w:spacing w:before="1"/>
      <w:ind w:left="160" w:firstLine="479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Char0">
    <w:name w:val="日期 Char"/>
    <w:basedOn w:val="a0"/>
    <w:link w:val="a4"/>
    <w:uiPriority w:val="99"/>
    <w:semiHidden/>
    <w:qFormat/>
    <w:rsid w:val="00180D02"/>
    <w:rPr>
      <w:rFonts w:ascii="Calibri" w:eastAsia="宋体" w:hAnsi="Calibri"/>
    </w:rPr>
  </w:style>
  <w:style w:type="character" w:customStyle="1" w:styleId="Char3">
    <w:name w:val="页眉 Char"/>
    <w:basedOn w:val="a0"/>
    <w:link w:val="a7"/>
    <w:uiPriority w:val="99"/>
    <w:qFormat/>
    <w:rsid w:val="00180D02"/>
    <w:rPr>
      <w:rFonts w:ascii="Calibri" w:eastAsia="宋体" w:hAnsi="Calibri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80D02"/>
    <w:rPr>
      <w:rFonts w:ascii="Calibri" w:eastAsia="宋体" w:hAnsi="Calibr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80D02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剑客</dc:creator>
  <cp:lastModifiedBy>Administrator</cp:lastModifiedBy>
  <cp:revision>2</cp:revision>
  <cp:lastPrinted>2022-05-03T01:03:00Z</cp:lastPrinted>
  <dcterms:created xsi:type="dcterms:W3CDTF">2023-03-24T06:32:00Z</dcterms:created>
  <dcterms:modified xsi:type="dcterms:W3CDTF">2023-03-24T06:32:00Z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08283FDA56AB4FE88C2E900B55EF2CD2</vt:lpwstr>
  </property>
</Properties>
</file>