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7" w:rsidRDefault="003D56A2">
      <w:pPr>
        <w:spacing w:before="34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附件</w:t>
      </w:r>
      <w:r>
        <w:rPr>
          <w:rFonts w:hint="eastAsia"/>
          <w:sz w:val="28"/>
        </w:rPr>
        <w:t>1</w:t>
      </w:r>
      <w:r>
        <w:rPr>
          <w:sz w:val="28"/>
        </w:rPr>
        <w:t>）</w:t>
      </w:r>
    </w:p>
    <w:p w:rsidR="003E1E57" w:rsidRDefault="003D56A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Style w:val="NormalCharacter"/>
          <w:rFonts w:ascii="仿宋" w:eastAsia="仿宋" w:hAnsi="仿宋"/>
          <w:b/>
          <w:sz w:val="36"/>
          <w:szCs w:val="36"/>
        </w:rPr>
        <w:t>20</w:t>
      </w:r>
      <w:r>
        <w:rPr>
          <w:rStyle w:val="NormalCharacter"/>
          <w:rFonts w:ascii="仿宋" w:eastAsia="仿宋" w:hAnsi="仿宋" w:hint="eastAsia"/>
          <w:b/>
          <w:sz w:val="36"/>
          <w:szCs w:val="36"/>
        </w:rPr>
        <w:t>23</w:t>
      </w:r>
      <w:r>
        <w:rPr>
          <w:rStyle w:val="NormalCharacter"/>
          <w:rFonts w:ascii="仿宋" w:eastAsia="仿宋" w:hAnsi="仿宋"/>
          <w:b/>
          <w:sz w:val="36"/>
          <w:szCs w:val="36"/>
        </w:rPr>
        <w:t>年南京信息工程大学排球比赛</w:t>
      </w:r>
    </w:p>
    <w:p w:rsidR="003E1E57" w:rsidRDefault="003E1E57">
      <w:pPr>
        <w:spacing w:line="380" w:lineRule="exact"/>
        <w:rPr>
          <w:rFonts w:ascii="仿宋" w:eastAsia="仿宋" w:hAnsi="仿宋"/>
          <w:sz w:val="32"/>
          <w:szCs w:val="32"/>
        </w:rPr>
      </w:pPr>
    </w:p>
    <w:p w:rsidR="003E1E57" w:rsidRDefault="003D56A2">
      <w:pPr>
        <w:spacing w:line="38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代表队名称：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Cs w:val="21"/>
        </w:rPr>
        <w:t>（</w:t>
      </w:r>
      <w:r>
        <w:rPr>
          <w:rStyle w:val="NormalCharacter"/>
          <w:rFonts w:ascii="仿宋" w:eastAsia="仿宋" w:hAnsi="仿宋"/>
          <w:szCs w:val="21"/>
        </w:rPr>
        <w:t>加盖学院公章</w:t>
      </w:r>
      <w:r>
        <w:rPr>
          <w:rFonts w:ascii="仿宋" w:eastAsia="仿宋" w:hAnsi="仿宋" w:hint="eastAsia"/>
          <w:szCs w:val="21"/>
        </w:rPr>
        <w:t>）</w:t>
      </w:r>
    </w:p>
    <w:p w:rsidR="003E1E57" w:rsidRDefault="003E1E57">
      <w:pPr>
        <w:jc w:val="left"/>
      </w:pPr>
    </w:p>
    <w:p w:rsidR="003E1E57" w:rsidRDefault="003D56A2">
      <w:pPr>
        <w:spacing w:line="3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队：</w:t>
      </w:r>
    </w:p>
    <w:p w:rsidR="003E1E57" w:rsidRDefault="003E1E57">
      <w:pPr>
        <w:jc w:val="left"/>
      </w:pPr>
    </w:p>
    <w:p w:rsidR="003E1E57" w:rsidRDefault="003D56A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教练员：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</w:rPr>
        <w:t>手机：</w:t>
      </w:r>
    </w:p>
    <w:p w:rsidR="003E1E57" w:rsidRDefault="003E1E57">
      <w:pPr>
        <w:jc w:val="left"/>
      </w:pPr>
    </w:p>
    <w:tbl>
      <w:tblPr>
        <w:tblpPr w:leftFromText="180" w:rightFromText="180" w:vertAnchor="text" w:horzAnchor="margin" w:tblpY="89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947"/>
        <w:gridCol w:w="2022"/>
        <w:gridCol w:w="993"/>
        <w:gridCol w:w="2832"/>
        <w:gridCol w:w="1866"/>
      </w:tblGrid>
      <w:tr w:rsidR="003E1E57">
        <w:trPr>
          <w:trHeight w:val="940"/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运</w:t>
            </w:r>
          </w:p>
          <w:p w:rsidR="003E1E57" w:rsidRDefault="003E1E57">
            <w:pPr>
              <w:jc w:val="left"/>
            </w:pPr>
          </w:p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动</w:t>
            </w:r>
          </w:p>
          <w:p w:rsidR="003E1E57" w:rsidRDefault="003E1E57">
            <w:pPr>
              <w:jc w:val="left"/>
            </w:pPr>
          </w:p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队服号码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学生证号码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  <w:p w:rsidR="003E1E57" w:rsidRDefault="003D56A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2"/>
              </w:rPr>
              <w:t>队长</w:t>
            </w: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E1E57">
        <w:trPr>
          <w:trHeight w:val="693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57" w:rsidRDefault="003E1E57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D56A2" w:rsidRDefault="003D56A2" w:rsidP="003D56A2">
      <w:pPr>
        <w:spacing w:before="34"/>
        <w:rPr>
          <w:rFonts w:ascii="仿宋" w:eastAsia="仿宋" w:hAnsi="仿宋"/>
          <w:sz w:val="28"/>
          <w:szCs w:val="28"/>
        </w:rPr>
      </w:pPr>
    </w:p>
    <w:sectPr w:rsidR="003D56A2" w:rsidSect="00E6670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6EC0"/>
    <w:multiLevelType w:val="singleLevel"/>
    <w:tmpl w:val="3A236EC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k3N2NjZDBmOTczNTEyYzk1Mjc1YjU3N2FjZDg5NzkifQ=="/>
  </w:docVars>
  <w:rsids>
    <w:rsidRoot w:val="00121EB4"/>
    <w:rsid w:val="00032F33"/>
    <w:rsid w:val="00053BB6"/>
    <w:rsid w:val="000940FD"/>
    <w:rsid w:val="000B26E6"/>
    <w:rsid w:val="00121EB4"/>
    <w:rsid w:val="001A502B"/>
    <w:rsid w:val="001D179E"/>
    <w:rsid w:val="001F60B0"/>
    <w:rsid w:val="00263CCA"/>
    <w:rsid w:val="002D5E22"/>
    <w:rsid w:val="00347B34"/>
    <w:rsid w:val="003D3112"/>
    <w:rsid w:val="003D56A2"/>
    <w:rsid w:val="003E1E57"/>
    <w:rsid w:val="004115AA"/>
    <w:rsid w:val="0044302A"/>
    <w:rsid w:val="004746A9"/>
    <w:rsid w:val="004D59CE"/>
    <w:rsid w:val="00527AEA"/>
    <w:rsid w:val="00563E7D"/>
    <w:rsid w:val="00580142"/>
    <w:rsid w:val="005C10EF"/>
    <w:rsid w:val="005D0323"/>
    <w:rsid w:val="005E02A3"/>
    <w:rsid w:val="00621387"/>
    <w:rsid w:val="00641299"/>
    <w:rsid w:val="006B2553"/>
    <w:rsid w:val="00760600"/>
    <w:rsid w:val="00784233"/>
    <w:rsid w:val="007939AB"/>
    <w:rsid w:val="007E2F63"/>
    <w:rsid w:val="007F486D"/>
    <w:rsid w:val="00894941"/>
    <w:rsid w:val="008B11BA"/>
    <w:rsid w:val="008D1919"/>
    <w:rsid w:val="008F76D5"/>
    <w:rsid w:val="0092698F"/>
    <w:rsid w:val="00975FF6"/>
    <w:rsid w:val="009F5A42"/>
    <w:rsid w:val="00A2342D"/>
    <w:rsid w:val="00A35F15"/>
    <w:rsid w:val="00A7365B"/>
    <w:rsid w:val="00A919D9"/>
    <w:rsid w:val="00A92D17"/>
    <w:rsid w:val="00AA7B4E"/>
    <w:rsid w:val="00AD631A"/>
    <w:rsid w:val="00AF7A78"/>
    <w:rsid w:val="00B36B55"/>
    <w:rsid w:val="00B40315"/>
    <w:rsid w:val="00B43F77"/>
    <w:rsid w:val="00B61910"/>
    <w:rsid w:val="00B8599B"/>
    <w:rsid w:val="00BB406A"/>
    <w:rsid w:val="00BD5609"/>
    <w:rsid w:val="00BE1AB7"/>
    <w:rsid w:val="00C12792"/>
    <w:rsid w:val="00CA5183"/>
    <w:rsid w:val="00D14A32"/>
    <w:rsid w:val="00D4251F"/>
    <w:rsid w:val="00D628DC"/>
    <w:rsid w:val="00D743DD"/>
    <w:rsid w:val="00D90E65"/>
    <w:rsid w:val="00DA2E42"/>
    <w:rsid w:val="00DB6309"/>
    <w:rsid w:val="00E24EDA"/>
    <w:rsid w:val="00E35863"/>
    <w:rsid w:val="00E63F04"/>
    <w:rsid w:val="00E66707"/>
    <w:rsid w:val="00EB20E5"/>
    <w:rsid w:val="00EB31B6"/>
    <w:rsid w:val="00EF6433"/>
    <w:rsid w:val="00F358EB"/>
    <w:rsid w:val="00F8319F"/>
    <w:rsid w:val="010D7245"/>
    <w:rsid w:val="01D05D44"/>
    <w:rsid w:val="0275770D"/>
    <w:rsid w:val="08617F07"/>
    <w:rsid w:val="090D1B24"/>
    <w:rsid w:val="093875D6"/>
    <w:rsid w:val="0D09125C"/>
    <w:rsid w:val="12F54E58"/>
    <w:rsid w:val="13760720"/>
    <w:rsid w:val="13E06CD2"/>
    <w:rsid w:val="16150106"/>
    <w:rsid w:val="162C09A6"/>
    <w:rsid w:val="18890DBB"/>
    <w:rsid w:val="19E96603"/>
    <w:rsid w:val="1A726C60"/>
    <w:rsid w:val="1B063A19"/>
    <w:rsid w:val="1D0766B9"/>
    <w:rsid w:val="1EE52266"/>
    <w:rsid w:val="1FBF4AF2"/>
    <w:rsid w:val="208D10D0"/>
    <w:rsid w:val="234F7D3C"/>
    <w:rsid w:val="24171CA6"/>
    <w:rsid w:val="25206748"/>
    <w:rsid w:val="2711552B"/>
    <w:rsid w:val="280A20D6"/>
    <w:rsid w:val="29A91ADC"/>
    <w:rsid w:val="29BF08DC"/>
    <w:rsid w:val="2A4A05DD"/>
    <w:rsid w:val="2B6F1FB5"/>
    <w:rsid w:val="2E871537"/>
    <w:rsid w:val="2F585A73"/>
    <w:rsid w:val="30074FC4"/>
    <w:rsid w:val="300B5AF1"/>
    <w:rsid w:val="30160720"/>
    <w:rsid w:val="3167389A"/>
    <w:rsid w:val="324718D0"/>
    <w:rsid w:val="327729F9"/>
    <w:rsid w:val="33E83960"/>
    <w:rsid w:val="359F5CA8"/>
    <w:rsid w:val="362B4098"/>
    <w:rsid w:val="378C728F"/>
    <w:rsid w:val="394E3030"/>
    <w:rsid w:val="3AEC35A5"/>
    <w:rsid w:val="3B2F6134"/>
    <w:rsid w:val="3BCE0AB9"/>
    <w:rsid w:val="3C282C0D"/>
    <w:rsid w:val="400B65C3"/>
    <w:rsid w:val="407C379C"/>
    <w:rsid w:val="40BC1A8F"/>
    <w:rsid w:val="41E96D1F"/>
    <w:rsid w:val="45141C0F"/>
    <w:rsid w:val="46715D47"/>
    <w:rsid w:val="46E20E8D"/>
    <w:rsid w:val="47246D62"/>
    <w:rsid w:val="47A13BCD"/>
    <w:rsid w:val="48D0360C"/>
    <w:rsid w:val="492D6D52"/>
    <w:rsid w:val="4A535288"/>
    <w:rsid w:val="4BD01110"/>
    <w:rsid w:val="4C175E0A"/>
    <w:rsid w:val="4C255BE4"/>
    <w:rsid w:val="4E914B24"/>
    <w:rsid w:val="4E9A5751"/>
    <w:rsid w:val="4FC176AA"/>
    <w:rsid w:val="50140526"/>
    <w:rsid w:val="50357939"/>
    <w:rsid w:val="53272DB7"/>
    <w:rsid w:val="53C30FEE"/>
    <w:rsid w:val="54EC28AF"/>
    <w:rsid w:val="551268DF"/>
    <w:rsid w:val="552A5CFE"/>
    <w:rsid w:val="5536721B"/>
    <w:rsid w:val="55EC74B1"/>
    <w:rsid w:val="55FA4DC9"/>
    <w:rsid w:val="56251B0A"/>
    <w:rsid w:val="56CF3B4F"/>
    <w:rsid w:val="56F53DC2"/>
    <w:rsid w:val="5769539E"/>
    <w:rsid w:val="580758BB"/>
    <w:rsid w:val="5C542313"/>
    <w:rsid w:val="5CA845C3"/>
    <w:rsid w:val="5CF16614"/>
    <w:rsid w:val="5E6D4497"/>
    <w:rsid w:val="5EB846FE"/>
    <w:rsid w:val="609B3E27"/>
    <w:rsid w:val="60AC6191"/>
    <w:rsid w:val="60CF769B"/>
    <w:rsid w:val="6286587A"/>
    <w:rsid w:val="66013F24"/>
    <w:rsid w:val="67044E64"/>
    <w:rsid w:val="672741A2"/>
    <w:rsid w:val="677F3D84"/>
    <w:rsid w:val="68B779D8"/>
    <w:rsid w:val="6AA25F36"/>
    <w:rsid w:val="6B8C5CAC"/>
    <w:rsid w:val="6BAB0A5B"/>
    <w:rsid w:val="6C4563AE"/>
    <w:rsid w:val="6C8D49FD"/>
    <w:rsid w:val="6CAA737D"/>
    <w:rsid w:val="6F0E6F3D"/>
    <w:rsid w:val="713E459D"/>
    <w:rsid w:val="75D44500"/>
    <w:rsid w:val="76651826"/>
    <w:rsid w:val="76923218"/>
    <w:rsid w:val="76D50FEB"/>
    <w:rsid w:val="76DF131C"/>
    <w:rsid w:val="78DF4ECC"/>
    <w:rsid w:val="7A0A69B8"/>
    <w:rsid w:val="7A2204B0"/>
    <w:rsid w:val="7A790C75"/>
    <w:rsid w:val="7AAA1B84"/>
    <w:rsid w:val="7DF46A87"/>
    <w:rsid w:val="7F0C32E2"/>
    <w:rsid w:val="7F537258"/>
    <w:rsid w:val="7FF8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07"/>
    <w:pPr>
      <w:jc w:val="both"/>
      <w:textAlignment w:val="baseline"/>
    </w:pPr>
    <w:rPr>
      <w:rFonts w:ascii="Calibri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66707"/>
    <w:pPr>
      <w:autoSpaceDE w:val="0"/>
      <w:autoSpaceDN w:val="0"/>
      <w:ind w:left="86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6670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E6670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66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66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sid w:val="00E66707"/>
    <w:rPr>
      <w:rFonts w:ascii="Calibri" w:eastAsia="宋体" w:hAnsi="Calibri" w:cstheme="minorBidi"/>
      <w:kern w:val="2"/>
      <w:sz w:val="21"/>
      <w:szCs w:val="22"/>
      <w:lang w:val="en-US" w:eastAsia="zh-CN" w:bidi="ar-SA"/>
    </w:rPr>
  </w:style>
  <w:style w:type="character" w:customStyle="1" w:styleId="Char">
    <w:name w:val="正文文本 Char"/>
    <w:basedOn w:val="a0"/>
    <w:link w:val="a3"/>
    <w:uiPriority w:val="1"/>
    <w:qFormat/>
    <w:rsid w:val="00E66707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8">
    <w:name w:val="List Paragraph"/>
    <w:basedOn w:val="a"/>
    <w:uiPriority w:val="1"/>
    <w:qFormat/>
    <w:rsid w:val="00E66707"/>
    <w:pPr>
      <w:autoSpaceDE w:val="0"/>
      <w:autoSpaceDN w:val="0"/>
      <w:spacing w:before="1"/>
      <w:ind w:left="160" w:firstLine="479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Char0">
    <w:name w:val="日期 Char"/>
    <w:basedOn w:val="a0"/>
    <w:link w:val="a4"/>
    <w:uiPriority w:val="99"/>
    <w:semiHidden/>
    <w:qFormat/>
    <w:rsid w:val="00E66707"/>
    <w:rPr>
      <w:rFonts w:ascii="Calibri" w:eastAsia="宋体" w:hAnsi="Calibri"/>
    </w:rPr>
  </w:style>
  <w:style w:type="character" w:customStyle="1" w:styleId="Char3">
    <w:name w:val="页眉 Char"/>
    <w:basedOn w:val="a0"/>
    <w:link w:val="a7"/>
    <w:uiPriority w:val="99"/>
    <w:qFormat/>
    <w:rsid w:val="00E66707"/>
    <w:rPr>
      <w:rFonts w:ascii="Calibri" w:eastAsia="宋体" w:hAnsi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66707"/>
    <w:rPr>
      <w:rFonts w:ascii="Calibri" w:eastAsia="宋体" w:hAnsi="Calibr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66707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剑客</dc:creator>
  <cp:lastModifiedBy>Administrator</cp:lastModifiedBy>
  <cp:revision>2</cp:revision>
  <cp:lastPrinted>2022-05-03T01:03:00Z</cp:lastPrinted>
  <dcterms:created xsi:type="dcterms:W3CDTF">2023-03-24T06:28:00Z</dcterms:created>
  <dcterms:modified xsi:type="dcterms:W3CDTF">2023-03-24T06:28:00Z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08283FDA56AB4FE88C2E900B55EF2CD2</vt:lpwstr>
  </property>
</Properties>
</file>