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2966" w14:textId="77777777" w:rsidR="00B47366" w:rsidRDefault="00CE25B3">
      <w:pPr>
        <w:jc w:val="left"/>
        <w:rPr>
          <w:sz w:val="28"/>
          <w:szCs w:val="28"/>
        </w:rPr>
      </w:pPr>
      <w:r>
        <w:rPr>
          <w:sz w:val="28"/>
          <w:szCs w:val="28"/>
        </w:rPr>
        <w:t>附件：</w:t>
      </w:r>
    </w:p>
    <w:p w14:paraId="73B6A13F" w14:textId="3CA3858C" w:rsidR="00B47366" w:rsidRDefault="00CE25B3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2025</w:t>
      </w:r>
      <w:r w:rsidR="00425A09">
        <w:rPr>
          <w:rFonts w:hint="eastAsia"/>
          <w:sz w:val="28"/>
          <w:szCs w:val="28"/>
        </w:rPr>
        <w:t>年舞美设备租赁</w:t>
      </w:r>
      <w:r>
        <w:rPr>
          <w:rFonts w:hint="eastAsia"/>
          <w:sz w:val="28"/>
          <w:szCs w:val="28"/>
        </w:rPr>
        <w:t>服务项目采购计划统计表</w:t>
      </w:r>
      <w:bookmarkEnd w:id="0"/>
    </w:p>
    <w:p w14:paraId="2D9B4480" w14:textId="77777777" w:rsidR="00B47366" w:rsidRDefault="00B47366">
      <w:pPr>
        <w:ind w:firstLine="480"/>
        <w:jc w:val="left"/>
        <w:rPr>
          <w:rFonts w:ascii="仿宋" w:eastAsia="仿宋" w:hAnsi="仿宋" w:cs="仿宋"/>
          <w:sz w:val="24"/>
        </w:rPr>
      </w:pPr>
    </w:p>
    <w:p w14:paraId="5E26BF5D" w14:textId="77777777" w:rsidR="00B47366" w:rsidRDefault="00CE25B3">
      <w:pPr>
        <w:ind w:firstLineChars="726" w:firstLine="174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填报部门：</w:t>
      </w:r>
    </w:p>
    <w:tbl>
      <w:tblPr>
        <w:tblStyle w:val="a8"/>
        <w:tblW w:w="1170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140"/>
        <w:gridCol w:w="1653"/>
        <w:gridCol w:w="1270"/>
        <w:gridCol w:w="1430"/>
        <w:gridCol w:w="1729"/>
        <w:gridCol w:w="1071"/>
      </w:tblGrid>
      <w:tr w:rsidR="00B47366" w14:paraId="79CE213C" w14:textId="77777777" w:rsidTr="00AF5059">
        <w:trPr>
          <w:trHeight w:val="829"/>
          <w:jc w:val="center"/>
        </w:trPr>
        <w:tc>
          <w:tcPr>
            <w:tcW w:w="1413" w:type="dxa"/>
            <w:vAlign w:val="center"/>
          </w:tcPr>
          <w:p w14:paraId="566441DC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3140" w:type="dxa"/>
            <w:vAlign w:val="center"/>
          </w:tcPr>
          <w:p w14:paraId="0D9F36D4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活动名称</w:t>
            </w:r>
          </w:p>
        </w:tc>
        <w:tc>
          <w:tcPr>
            <w:tcW w:w="1653" w:type="dxa"/>
            <w:vAlign w:val="center"/>
          </w:tcPr>
          <w:p w14:paraId="6F878BEA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活动地点</w:t>
            </w:r>
          </w:p>
        </w:tc>
        <w:tc>
          <w:tcPr>
            <w:tcW w:w="1270" w:type="dxa"/>
            <w:vAlign w:val="center"/>
          </w:tcPr>
          <w:p w14:paraId="2ED8C983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活动人数</w:t>
            </w:r>
          </w:p>
        </w:tc>
        <w:tc>
          <w:tcPr>
            <w:tcW w:w="1430" w:type="dxa"/>
            <w:vAlign w:val="center"/>
          </w:tcPr>
          <w:p w14:paraId="0BC738A1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预算金额</w:t>
            </w:r>
          </w:p>
        </w:tc>
        <w:tc>
          <w:tcPr>
            <w:tcW w:w="1729" w:type="dxa"/>
            <w:vAlign w:val="center"/>
          </w:tcPr>
          <w:p w14:paraId="6368A90C" w14:textId="6685D6F8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预计活动时间</w:t>
            </w:r>
          </w:p>
        </w:tc>
        <w:tc>
          <w:tcPr>
            <w:tcW w:w="1071" w:type="dxa"/>
            <w:vAlign w:val="center"/>
          </w:tcPr>
          <w:p w14:paraId="4E892CA3" w14:textId="77777777" w:rsidR="00B47366" w:rsidRDefault="00CE25B3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B47366" w14:paraId="6A495DE9" w14:textId="77777777" w:rsidTr="00AF5059">
        <w:trPr>
          <w:trHeight w:val="497"/>
          <w:jc w:val="center"/>
        </w:trPr>
        <w:tc>
          <w:tcPr>
            <w:tcW w:w="1413" w:type="dxa"/>
            <w:vAlign w:val="center"/>
          </w:tcPr>
          <w:p w14:paraId="30D7D4FF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40" w:type="dxa"/>
            <w:vAlign w:val="center"/>
          </w:tcPr>
          <w:p w14:paraId="0545CD97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A0A1C56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1DE39BAB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286FE699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CB5609F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712636A3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47366" w14:paraId="7ADE6D57" w14:textId="77777777" w:rsidTr="00AF5059">
        <w:trPr>
          <w:trHeight w:val="497"/>
          <w:jc w:val="center"/>
        </w:trPr>
        <w:tc>
          <w:tcPr>
            <w:tcW w:w="1413" w:type="dxa"/>
            <w:vAlign w:val="center"/>
          </w:tcPr>
          <w:p w14:paraId="034813C5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40" w:type="dxa"/>
            <w:vAlign w:val="center"/>
          </w:tcPr>
          <w:p w14:paraId="40EE01EA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796917B5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120CD4FA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239B7920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23C8D2B0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360894EB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47366" w14:paraId="772DCE0C" w14:textId="77777777" w:rsidTr="00AF5059">
        <w:trPr>
          <w:trHeight w:val="497"/>
          <w:jc w:val="center"/>
        </w:trPr>
        <w:tc>
          <w:tcPr>
            <w:tcW w:w="1413" w:type="dxa"/>
            <w:vAlign w:val="center"/>
          </w:tcPr>
          <w:p w14:paraId="7A1FB866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40" w:type="dxa"/>
            <w:vAlign w:val="center"/>
          </w:tcPr>
          <w:p w14:paraId="1BABA3D2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5CC088FF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1C831BB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4F92BB7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1E82A214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1C55CB84" w14:textId="77777777" w:rsidR="00B47366" w:rsidRDefault="00B47366">
            <w:pPr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70E97BAD" w14:textId="77777777" w:rsidR="00B47366" w:rsidRDefault="00CE2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填表说明：</w:t>
      </w:r>
    </w:p>
    <w:p w14:paraId="577FCD76" w14:textId="77777777" w:rsidR="00B47366" w:rsidRDefault="00CE2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活动地点：选填室内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室外。</w:t>
      </w:r>
    </w:p>
    <w:p w14:paraId="791D6A84" w14:textId="77777777" w:rsidR="00B47366" w:rsidRDefault="00CE2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预算金额：指舞美设备租赁、舞台搭建等主要部分预算支出，非会议、培训、活动开展整体预算。</w:t>
      </w:r>
    </w:p>
    <w:p w14:paraId="208E3002" w14:textId="78E7AE38" w:rsidR="00B47366" w:rsidRDefault="00CE25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425A09">
        <w:rPr>
          <w:rFonts w:hint="eastAsia"/>
          <w:sz w:val="28"/>
          <w:szCs w:val="28"/>
        </w:rPr>
        <w:t>预计活动时间：具体填写到月份</w:t>
      </w:r>
      <w:r>
        <w:rPr>
          <w:rFonts w:hint="eastAsia"/>
          <w:sz w:val="28"/>
          <w:szCs w:val="28"/>
        </w:rPr>
        <w:t>。</w:t>
      </w:r>
    </w:p>
    <w:p w14:paraId="0E76DDC0" w14:textId="77777777" w:rsidR="00B47366" w:rsidRDefault="00CE25B3">
      <w:pPr>
        <w:ind w:rightChars="355" w:right="745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填报部门负责人签字：</w:t>
      </w:r>
      <w:r>
        <w:rPr>
          <w:rFonts w:hint="eastAsia"/>
          <w:sz w:val="28"/>
          <w:szCs w:val="28"/>
        </w:rPr>
        <w:t xml:space="preserve"> </w:t>
      </w:r>
    </w:p>
    <w:p w14:paraId="6A27821E" w14:textId="77777777" w:rsidR="00B47366" w:rsidRDefault="00CE25B3">
      <w:pPr>
        <w:ind w:rightChars="355" w:right="745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填报部门盖章：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sectPr w:rsidR="00B473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F403" w14:textId="77777777" w:rsidR="00355596" w:rsidRDefault="00355596"/>
  </w:endnote>
  <w:endnote w:type="continuationSeparator" w:id="0">
    <w:p w14:paraId="343AF5A6" w14:textId="77777777" w:rsidR="00355596" w:rsidRDefault="00355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D0FA" w14:textId="77777777" w:rsidR="00355596" w:rsidRDefault="00355596"/>
  </w:footnote>
  <w:footnote w:type="continuationSeparator" w:id="0">
    <w:p w14:paraId="78526701" w14:textId="77777777" w:rsidR="00355596" w:rsidRDefault="003555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ZDg4ZGQwZDhiNGE2M2NjNzI5MDhlYzU2NGJlZjIifQ=="/>
  </w:docVars>
  <w:rsids>
    <w:rsidRoot w:val="3B890622"/>
    <w:rsid w:val="00061EBC"/>
    <w:rsid w:val="00096EF0"/>
    <w:rsid w:val="00130DD5"/>
    <w:rsid w:val="001D2239"/>
    <w:rsid w:val="001D33C5"/>
    <w:rsid w:val="00261E59"/>
    <w:rsid w:val="002809DA"/>
    <w:rsid w:val="00307E98"/>
    <w:rsid w:val="003400F9"/>
    <w:rsid w:val="00355596"/>
    <w:rsid w:val="00425A09"/>
    <w:rsid w:val="00482E0B"/>
    <w:rsid w:val="004A3F14"/>
    <w:rsid w:val="00551975"/>
    <w:rsid w:val="0058755E"/>
    <w:rsid w:val="005E3214"/>
    <w:rsid w:val="00780D3E"/>
    <w:rsid w:val="00783015"/>
    <w:rsid w:val="007E1367"/>
    <w:rsid w:val="00807196"/>
    <w:rsid w:val="00914C66"/>
    <w:rsid w:val="009E2525"/>
    <w:rsid w:val="00A37C0E"/>
    <w:rsid w:val="00AD7BDF"/>
    <w:rsid w:val="00AF5059"/>
    <w:rsid w:val="00B47366"/>
    <w:rsid w:val="00C62CDC"/>
    <w:rsid w:val="00C85547"/>
    <w:rsid w:val="00CE25B3"/>
    <w:rsid w:val="00E9399A"/>
    <w:rsid w:val="00FF4135"/>
    <w:rsid w:val="12DC2185"/>
    <w:rsid w:val="19F04672"/>
    <w:rsid w:val="1F9B58C2"/>
    <w:rsid w:val="3B890622"/>
    <w:rsid w:val="49C4159B"/>
    <w:rsid w:val="4DEF4176"/>
    <w:rsid w:val="5C903B15"/>
    <w:rsid w:val="5F2C6F60"/>
    <w:rsid w:val="6E930FFA"/>
    <w:rsid w:val="6F9775A3"/>
    <w:rsid w:val="7C6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78DD30-CC20-4AEA-BD9E-AB8B157A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ab"/>
    <w:rsid w:val="004A3F14"/>
    <w:rPr>
      <w:sz w:val="18"/>
      <w:szCs w:val="18"/>
    </w:rPr>
  </w:style>
  <w:style w:type="character" w:customStyle="1" w:styleId="ab">
    <w:name w:val="批注框文本 字符"/>
    <w:basedOn w:val="a0"/>
    <w:link w:val="aa"/>
    <w:rsid w:val="004A3F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</dc:creator>
  <cp:lastModifiedBy>huangwei</cp:lastModifiedBy>
  <cp:revision>14</cp:revision>
  <dcterms:created xsi:type="dcterms:W3CDTF">2024-12-24T01:43:00Z</dcterms:created>
  <dcterms:modified xsi:type="dcterms:W3CDTF">2024-12-24T02:22:00Z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E65F4C6A1A234C4CB97997CA17F41E19_13</vt:lpwstr>
  </property>
</Properties>
</file>