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75" w:rsidRDefault="00774675" w:rsidP="00774675">
      <w:pPr>
        <w:rPr>
          <w:rFonts w:ascii="仿宋_GB2312" w:eastAsia="仿宋_GB2312" w:hAnsi="仿宋_GB2312"/>
          <w:sz w:val="32"/>
          <w:szCs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</w:tblGrid>
      <w:tr w:rsidR="00774675" w:rsidTr="00035AC9">
        <w:trPr>
          <w:jc w:val="right"/>
        </w:trPr>
        <w:tc>
          <w:tcPr>
            <w:tcW w:w="1368" w:type="dxa"/>
          </w:tcPr>
          <w:p w:rsidR="00774675" w:rsidRDefault="00774675" w:rsidP="00035AC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参赛编号</w:t>
            </w:r>
          </w:p>
        </w:tc>
        <w:tc>
          <w:tcPr>
            <w:tcW w:w="1620" w:type="dxa"/>
          </w:tcPr>
          <w:p w:rsidR="00774675" w:rsidRDefault="00774675" w:rsidP="00035AC9">
            <w:pPr>
              <w:rPr>
                <w:sz w:val="28"/>
              </w:rPr>
            </w:pPr>
          </w:p>
        </w:tc>
      </w:tr>
    </w:tbl>
    <w:p w:rsidR="00774675" w:rsidRDefault="00774675" w:rsidP="00774675">
      <w:pPr>
        <w:jc w:val="right"/>
        <w:rPr>
          <w:sz w:val="24"/>
        </w:rPr>
      </w:pPr>
      <w:r>
        <w:rPr>
          <w:rFonts w:ascii="隶书" w:eastAsia="隶书" w:hAnsi="宋体" w:hint="eastAsia"/>
          <w:bCs/>
          <w:sz w:val="24"/>
        </w:rPr>
        <w:t>（由组委会填写）</w:t>
      </w:r>
    </w:p>
    <w:p w:rsidR="00774675" w:rsidRDefault="00774675" w:rsidP="00774675">
      <w:pPr>
        <w:rPr>
          <w:sz w:val="28"/>
        </w:rPr>
      </w:pPr>
    </w:p>
    <w:p w:rsidR="00774675" w:rsidRDefault="00774675" w:rsidP="00774675">
      <w:pPr>
        <w:tabs>
          <w:tab w:val="left" w:pos="1980"/>
        </w:tabs>
        <w:jc w:val="center"/>
        <w:rPr>
          <w:b/>
          <w:color w:val="000000"/>
        </w:rPr>
      </w:pPr>
      <w:r>
        <w:rPr>
          <w:b/>
          <w:color w:val="000000"/>
        </w:rPr>
        <w:object w:dxaOrig="1455" w:dyaOrig="1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01.6pt;height:42pt;mso-wrap-style:square;mso-position-horizontal-relative:page;mso-position-vertical-relative:page" o:ole="">
            <v:imagedata r:id="rId6" o:title=""/>
          </v:shape>
          <o:OLEObject Type="Embed" ProgID="CorelDRAW.Graphic.11" ShapeID="Picture 1" DrawAspect="Content" ObjectID="_1682419716" r:id="rId7"/>
        </w:object>
      </w:r>
    </w:p>
    <w:p w:rsidR="00774675" w:rsidRDefault="00774675" w:rsidP="00774675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第十</w:t>
      </w:r>
      <w:r w:rsidR="00CF3350">
        <w:rPr>
          <w:rFonts w:ascii="宋体" w:hAnsi="宋体" w:hint="eastAsia"/>
          <w:b/>
          <w:sz w:val="52"/>
          <w:szCs w:val="52"/>
        </w:rPr>
        <w:t>五</w:t>
      </w:r>
      <w:r>
        <w:rPr>
          <w:rFonts w:ascii="宋体" w:hAnsi="宋体" w:hint="eastAsia"/>
          <w:b/>
          <w:sz w:val="52"/>
          <w:szCs w:val="52"/>
        </w:rPr>
        <w:t>届数学建模竞赛论文</w:t>
      </w:r>
    </w:p>
    <w:p w:rsidR="00774675" w:rsidRPr="00352633" w:rsidRDefault="00774675" w:rsidP="00774675">
      <w:pPr>
        <w:rPr>
          <w:sz w:val="28"/>
        </w:rPr>
      </w:pPr>
    </w:p>
    <w:p w:rsidR="00774675" w:rsidRPr="005C3FB5" w:rsidRDefault="00774675" w:rsidP="00774675">
      <w:pPr>
        <w:rPr>
          <w:sz w:val="28"/>
        </w:rPr>
      </w:pPr>
    </w:p>
    <w:p w:rsidR="00774675" w:rsidRDefault="00774675" w:rsidP="00774675">
      <w:pPr>
        <w:ind w:firstLineChars="400" w:firstLine="12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</w:rPr>
        <w:t>论文题目：</w:t>
      </w:r>
      <w:r>
        <w:rPr>
          <w:rFonts w:ascii="黑体" w:eastAsia="黑体"/>
          <w:sz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（</w:t>
      </w:r>
      <w:r>
        <w:rPr>
          <w:rFonts w:ascii="黑体" w:eastAsia="黑体" w:hint="eastAsia"/>
          <w:i/>
          <w:color w:val="FF0000"/>
          <w:sz w:val="30"/>
          <w:szCs w:val="30"/>
        </w:rPr>
        <w:t>同时标明A或B</w:t>
      </w:r>
      <w:r>
        <w:rPr>
          <w:rFonts w:ascii="黑体" w:eastAsia="黑体" w:hint="eastAsia"/>
          <w:sz w:val="30"/>
          <w:szCs w:val="30"/>
        </w:rPr>
        <w:t>）</w:t>
      </w:r>
    </w:p>
    <w:p w:rsidR="00774675" w:rsidRDefault="00774675" w:rsidP="00774675">
      <w:pPr>
        <w:rPr>
          <w:rFonts w:ascii="黑体" w:eastAsia="黑体"/>
          <w:sz w:val="30"/>
        </w:rPr>
      </w:pPr>
    </w:p>
    <w:p w:rsidR="00774675" w:rsidRDefault="00774675" w:rsidP="00774675">
      <w:pPr>
        <w:rPr>
          <w:rFonts w:ascii="黑体" w:eastAsia="黑体"/>
          <w:sz w:val="30"/>
        </w:rPr>
      </w:pPr>
    </w:p>
    <w:p w:rsidR="00774675" w:rsidRDefault="00774675" w:rsidP="00774675">
      <w:pPr>
        <w:ind w:firstLineChars="400" w:firstLine="1200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参赛队员：</w:t>
      </w:r>
      <w:r>
        <w:rPr>
          <w:rFonts w:ascii="黑体" w:eastAsia="黑体"/>
          <w:sz w:val="30"/>
        </w:rPr>
        <w:t xml:space="preserve"> </w:t>
      </w:r>
    </w:p>
    <w:tbl>
      <w:tblPr>
        <w:tblW w:w="572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1260"/>
        <w:gridCol w:w="1260"/>
        <w:gridCol w:w="1260"/>
        <w:gridCol w:w="1651"/>
        <w:gridCol w:w="1651"/>
        <w:gridCol w:w="1647"/>
      </w:tblGrid>
      <w:tr w:rsidR="00774675" w:rsidTr="00035AC9">
        <w:trPr>
          <w:trHeight w:val="31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675" w:rsidRDefault="00774675" w:rsidP="00035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675" w:rsidRDefault="00774675" w:rsidP="00035A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Email</w:t>
            </w:r>
          </w:p>
        </w:tc>
      </w:tr>
      <w:tr w:rsidR="00774675" w:rsidTr="00035AC9">
        <w:trPr>
          <w:trHeight w:val="28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74675" w:rsidTr="00035AC9">
        <w:trPr>
          <w:trHeight w:val="31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74675" w:rsidTr="00035AC9">
        <w:trPr>
          <w:trHeight w:val="315"/>
          <w:jc w:val="center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675" w:rsidRDefault="00774675" w:rsidP="00035AC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774675" w:rsidRDefault="00774675" w:rsidP="00774675">
      <w:pPr>
        <w:jc w:val="center"/>
        <w:rPr>
          <w:rFonts w:ascii="黑体" w:eastAsia="黑体"/>
          <w:b/>
          <w:sz w:val="28"/>
          <w:szCs w:val="28"/>
        </w:rPr>
      </w:pPr>
    </w:p>
    <w:p w:rsidR="00774675" w:rsidRDefault="00774675" w:rsidP="00774675">
      <w:pPr>
        <w:jc w:val="center"/>
        <w:rPr>
          <w:rFonts w:ascii="黑体" w:eastAsia="黑体"/>
          <w:b/>
          <w:sz w:val="28"/>
          <w:szCs w:val="28"/>
        </w:rPr>
      </w:pPr>
    </w:p>
    <w:p w:rsidR="00774675" w:rsidRDefault="00774675" w:rsidP="00774675">
      <w:pPr>
        <w:jc w:val="center"/>
        <w:rPr>
          <w:rFonts w:ascii="黑体" w:eastAsia="黑体"/>
          <w:b/>
          <w:sz w:val="28"/>
          <w:szCs w:val="28"/>
        </w:rPr>
      </w:pPr>
    </w:p>
    <w:p w:rsidR="00774675" w:rsidRDefault="00774675" w:rsidP="00774675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二○</w:t>
      </w:r>
      <w:r w:rsidR="005C3FB5">
        <w:rPr>
          <w:rFonts w:ascii="黑体" w:eastAsia="黑体" w:hint="eastAsia"/>
          <w:b/>
          <w:sz w:val="28"/>
          <w:szCs w:val="28"/>
        </w:rPr>
        <w:t>二</w:t>
      </w:r>
      <w:r w:rsidR="00CF3350">
        <w:rPr>
          <w:rFonts w:ascii="黑体" w:eastAsia="黑体" w:hint="eastAsia"/>
          <w:b/>
          <w:sz w:val="28"/>
          <w:szCs w:val="28"/>
        </w:rPr>
        <w:t>一</w:t>
      </w:r>
      <w:bookmarkStart w:id="0" w:name="_GoBack"/>
      <w:bookmarkEnd w:id="0"/>
      <w:r>
        <w:rPr>
          <w:rFonts w:ascii="黑体" w:eastAsia="黑体" w:hint="eastAsia"/>
          <w:b/>
          <w:sz w:val="28"/>
          <w:szCs w:val="28"/>
        </w:rPr>
        <w:t>年五月</w:t>
      </w:r>
    </w:p>
    <w:p w:rsidR="00774675" w:rsidRDefault="00774675" w:rsidP="00774675"/>
    <w:p w:rsidR="006D5ADC" w:rsidRPr="00774675" w:rsidRDefault="006D5ADC" w:rsidP="00774675"/>
    <w:sectPr w:rsidR="006D5ADC" w:rsidRPr="00774675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BD" w:rsidRDefault="004952BD">
      <w:r>
        <w:separator/>
      </w:r>
    </w:p>
  </w:endnote>
  <w:endnote w:type="continuationSeparator" w:id="0">
    <w:p w:rsidR="004952BD" w:rsidRDefault="0049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BD" w:rsidRDefault="004952BD">
      <w:r>
        <w:separator/>
      </w:r>
    </w:p>
  </w:footnote>
  <w:footnote w:type="continuationSeparator" w:id="0">
    <w:p w:rsidR="004952BD" w:rsidRDefault="0049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9E7" w:rsidRDefault="006B49E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07"/>
    <w:rsid w:val="00012826"/>
    <w:rsid w:val="000B5FE8"/>
    <w:rsid w:val="001A7420"/>
    <w:rsid w:val="001D0E36"/>
    <w:rsid w:val="00260B6B"/>
    <w:rsid w:val="0031669B"/>
    <w:rsid w:val="004952BD"/>
    <w:rsid w:val="004E6E0F"/>
    <w:rsid w:val="004F094D"/>
    <w:rsid w:val="005B51D9"/>
    <w:rsid w:val="005C3FB5"/>
    <w:rsid w:val="00630D0F"/>
    <w:rsid w:val="006B49E7"/>
    <w:rsid w:val="006D5ADC"/>
    <w:rsid w:val="00774675"/>
    <w:rsid w:val="00810222"/>
    <w:rsid w:val="00864D65"/>
    <w:rsid w:val="0088594F"/>
    <w:rsid w:val="0089384E"/>
    <w:rsid w:val="00951ACD"/>
    <w:rsid w:val="009737E4"/>
    <w:rsid w:val="009F1326"/>
    <w:rsid w:val="00A91E07"/>
    <w:rsid w:val="00AC3FBB"/>
    <w:rsid w:val="00BD2D7C"/>
    <w:rsid w:val="00C229BC"/>
    <w:rsid w:val="00CC12A2"/>
    <w:rsid w:val="00CF3350"/>
    <w:rsid w:val="00D1215C"/>
    <w:rsid w:val="00DB73E5"/>
    <w:rsid w:val="00E011DA"/>
    <w:rsid w:val="00FD2CB6"/>
    <w:rsid w:val="409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7F0FE27-ECE5-4629-A0C6-93B8BE04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nuist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参赛编号</dc:title>
  <dc:creator>feiwl</dc:creator>
  <cp:lastModifiedBy>lenovo</cp:lastModifiedBy>
  <cp:revision>10</cp:revision>
  <dcterms:created xsi:type="dcterms:W3CDTF">2015-04-30T07:51:00Z</dcterms:created>
  <dcterms:modified xsi:type="dcterms:W3CDTF">2021-05-13T06:02:00Z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