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E6D05" w14:textId="71390640" w:rsidR="004B2C54" w:rsidRPr="0095746A" w:rsidRDefault="0095746A" w:rsidP="0095746A">
      <w:pPr>
        <w:jc w:val="center"/>
        <w:rPr>
          <w:rFonts w:ascii="黑体" w:eastAsia="黑体" w:hAnsi="黑体"/>
          <w:sz w:val="32"/>
          <w:szCs w:val="32"/>
        </w:rPr>
      </w:pPr>
      <w:r w:rsidRPr="0095746A">
        <w:rPr>
          <w:rFonts w:ascii="黑体" w:eastAsia="黑体" w:hAnsi="黑体" w:hint="eastAsia"/>
          <w:sz w:val="32"/>
          <w:szCs w:val="32"/>
        </w:rPr>
        <w:t>*</w:t>
      </w:r>
      <w:r w:rsidRPr="0095746A">
        <w:rPr>
          <w:rFonts w:ascii="黑体" w:eastAsia="黑体" w:hAnsi="黑体"/>
          <w:sz w:val="32"/>
          <w:szCs w:val="32"/>
        </w:rPr>
        <w:t>**</w:t>
      </w:r>
      <w:r w:rsidRPr="0095746A">
        <w:rPr>
          <w:rFonts w:ascii="黑体" w:eastAsia="黑体" w:hAnsi="黑体" w:hint="eastAsia"/>
          <w:sz w:val="32"/>
          <w:szCs w:val="32"/>
        </w:rPr>
        <w:t>学院</w:t>
      </w:r>
      <w:proofErr w:type="gramStart"/>
      <w:r w:rsidR="008E7F01" w:rsidRPr="0095746A">
        <w:rPr>
          <w:rFonts w:ascii="黑体" w:eastAsia="黑体" w:hAnsi="黑体" w:hint="eastAsia"/>
          <w:sz w:val="32"/>
          <w:szCs w:val="32"/>
        </w:rPr>
        <w:t>2</w:t>
      </w:r>
      <w:r w:rsidR="008E7F01" w:rsidRPr="0095746A">
        <w:rPr>
          <w:rFonts w:ascii="黑体" w:eastAsia="黑体" w:hAnsi="黑体"/>
          <w:sz w:val="32"/>
          <w:szCs w:val="32"/>
        </w:rPr>
        <w:t>02</w:t>
      </w:r>
      <w:r w:rsidR="008E7F01">
        <w:rPr>
          <w:rFonts w:ascii="黑体" w:eastAsia="黑体" w:hAnsi="黑体" w:hint="eastAsia"/>
          <w:sz w:val="32"/>
          <w:szCs w:val="32"/>
        </w:rPr>
        <w:t>5</w:t>
      </w:r>
      <w:r w:rsidR="008E7F01" w:rsidRPr="0095746A">
        <w:rPr>
          <w:rFonts w:ascii="黑体" w:eastAsia="黑体" w:hAnsi="黑体" w:hint="eastAsia"/>
          <w:sz w:val="32"/>
          <w:szCs w:val="32"/>
        </w:rPr>
        <w:t>年</w:t>
      </w:r>
      <w:r w:rsidRPr="0095746A">
        <w:rPr>
          <w:rFonts w:ascii="黑体" w:eastAsia="黑体" w:hAnsi="黑体" w:hint="eastAsia"/>
          <w:sz w:val="32"/>
          <w:szCs w:val="32"/>
        </w:rPr>
        <w:t>推免工作</w:t>
      </w:r>
      <w:proofErr w:type="gramEnd"/>
      <w:r w:rsidRPr="0095746A">
        <w:rPr>
          <w:rFonts w:ascii="黑体" w:eastAsia="黑体" w:hAnsi="黑体" w:hint="eastAsia"/>
          <w:sz w:val="32"/>
          <w:szCs w:val="32"/>
        </w:rPr>
        <w:t>实施细则</w:t>
      </w:r>
    </w:p>
    <w:p w14:paraId="6F08D952" w14:textId="10B52607" w:rsidR="0095746A" w:rsidRPr="0095746A" w:rsidRDefault="0095746A" w:rsidP="0095746A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95746A">
        <w:rPr>
          <w:rFonts w:ascii="仿宋_GB2312" w:eastAsia="仿宋_GB2312" w:hint="eastAsia"/>
          <w:b/>
          <w:bCs/>
          <w:sz w:val="28"/>
          <w:szCs w:val="28"/>
        </w:rPr>
        <w:t>一、组织机构</w:t>
      </w:r>
    </w:p>
    <w:p w14:paraId="108097D6" w14:textId="2AF3BD18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5746A">
        <w:rPr>
          <w:rFonts w:ascii="仿宋_GB2312" w:eastAsia="仿宋_GB2312" w:hint="eastAsia"/>
          <w:sz w:val="28"/>
          <w:szCs w:val="28"/>
        </w:rPr>
        <w:t>1.</w:t>
      </w:r>
      <w:proofErr w:type="gramStart"/>
      <w:r>
        <w:rPr>
          <w:rFonts w:ascii="仿宋_GB2312" w:eastAsia="仿宋_GB2312" w:hint="eastAsia"/>
          <w:sz w:val="28"/>
          <w:szCs w:val="28"/>
        </w:rPr>
        <w:t>学院推免工作</w:t>
      </w:r>
      <w:proofErr w:type="gramEnd"/>
      <w:r>
        <w:rPr>
          <w:rFonts w:ascii="仿宋_GB2312" w:eastAsia="仿宋_GB2312" w:hint="eastAsia"/>
          <w:sz w:val="28"/>
          <w:szCs w:val="28"/>
        </w:rPr>
        <w:t>领导小组</w:t>
      </w:r>
    </w:p>
    <w:p w14:paraId="63AA1929" w14:textId="42E5F3A9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长：</w:t>
      </w:r>
    </w:p>
    <w:p w14:paraId="3B563B21" w14:textId="51286442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副组长：</w:t>
      </w:r>
      <w:bookmarkStart w:id="0" w:name="_GoBack"/>
      <w:bookmarkEnd w:id="0"/>
    </w:p>
    <w:p w14:paraId="159B218E" w14:textId="5B206446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  员：</w:t>
      </w:r>
    </w:p>
    <w:p w14:paraId="04B3B8D6" w14:textId="005E1F6A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书：</w:t>
      </w:r>
    </w:p>
    <w:p w14:paraId="063929BE" w14:textId="204EFF99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学院</w:t>
      </w:r>
      <w:proofErr w:type="gramStart"/>
      <w:r>
        <w:rPr>
          <w:rFonts w:ascii="仿宋_GB2312" w:eastAsia="仿宋_GB2312" w:hint="eastAsia"/>
          <w:sz w:val="28"/>
          <w:szCs w:val="28"/>
        </w:rPr>
        <w:t>推免</w:t>
      </w:r>
      <w:r w:rsidR="00BC4AB5">
        <w:rPr>
          <w:rFonts w:ascii="仿宋_GB2312" w:eastAsia="仿宋_GB2312" w:hint="eastAsia"/>
          <w:sz w:val="28"/>
          <w:szCs w:val="28"/>
        </w:rPr>
        <w:t>专家</w:t>
      </w:r>
      <w:proofErr w:type="gramEnd"/>
      <w:r w:rsidR="00BC4AB5">
        <w:rPr>
          <w:rFonts w:ascii="仿宋_GB2312" w:eastAsia="仿宋_GB2312" w:hint="eastAsia"/>
          <w:sz w:val="28"/>
          <w:szCs w:val="28"/>
        </w:rPr>
        <w:t>审核</w:t>
      </w:r>
      <w:r>
        <w:rPr>
          <w:rFonts w:ascii="仿宋_GB2312" w:eastAsia="仿宋_GB2312" w:hint="eastAsia"/>
          <w:sz w:val="28"/>
          <w:szCs w:val="28"/>
        </w:rPr>
        <w:t>小组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047"/>
        <w:gridCol w:w="1659"/>
        <w:gridCol w:w="1822"/>
        <w:gridCol w:w="1496"/>
      </w:tblGrid>
      <w:tr w:rsidR="0095746A" w14:paraId="5708AFA6" w14:textId="425E30F3" w:rsidTr="00E71FE4">
        <w:trPr>
          <w:jc w:val="center"/>
        </w:trPr>
        <w:tc>
          <w:tcPr>
            <w:tcW w:w="1271" w:type="dxa"/>
            <w:vAlign w:val="center"/>
          </w:tcPr>
          <w:p w14:paraId="1A63FD84" w14:textId="5D7349F2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47" w:type="dxa"/>
            <w:vAlign w:val="center"/>
          </w:tcPr>
          <w:p w14:paraId="090170A5" w14:textId="65D3020D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174B2C8E" w14:textId="3242F0D1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22" w:type="dxa"/>
            <w:vAlign w:val="center"/>
          </w:tcPr>
          <w:p w14:paraId="39F9096B" w14:textId="23C31ABE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1496" w:type="dxa"/>
          </w:tcPr>
          <w:p w14:paraId="3288AC66" w14:textId="457926B8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5746A" w14:paraId="57FC8E63" w14:textId="404AA1E4" w:rsidTr="00E71FE4">
        <w:trPr>
          <w:jc w:val="center"/>
        </w:trPr>
        <w:tc>
          <w:tcPr>
            <w:tcW w:w="1271" w:type="dxa"/>
            <w:vAlign w:val="center"/>
          </w:tcPr>
          <w:p w14:paraId="03475098" w14:textId="0EE5C098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14:paraId="61EB902A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50676E6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040C25A8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0A3183B2" w14:textId="50616369" w:rsidR="0095746A" w:rsidRDefault="00E71FE4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</w:tr>
      <w:tr w:rsidR="0095746A" w14:paraId="17A2193B" w14:textId="2895EB4E" w:rsidTr="00E71FE4">
        <w:trPr>
          <w:jc w:val="center"/>
        </w:trPr>
        <w:tc>
          <w:tcPr>
            <w:tcW w:w="1271" w:type="dxa"/>
            <w:vAlign w:val="center"/>
          </w:tcPr>
          <w:p w14:paraId="0EEF5637" w14:textId="049FE05D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47" w:type="dxa"/>
            <w:vAlign w:val="center"/>
          </w:tcPr>
          <w:p w14:paraId="0ECB4530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72A07AC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12752508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1A70C630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46A" w14:paraId="04A8A49C" w14:textId="736FD169" w:rsidTr="00E71FE4">
        <w:trPr>
          <w:jc w:val="center"/>
        </w:trPr>
        <w:tc>
          <w:tcPr>
            <w:tcW w:w="1271" w:type="dxa"/>
            <w:vAlign w:val="center"/>
          </w:tcPr>
          <w:p w14:paraId="40AE9B30" w14:textId="046EFE18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14:paraId="05846778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38210B4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FC7A660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23C1AF45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46A" w14:paraId="1012E80B" w14:textId="586DA2F0" w:rsidTr="00E71FE4">
        <w:trPr>
          <w:jc w:val="center"/>
        </w:trPr>
        <w:tc>
          <w:tcPr>
            <w:tcW w:w="1271" w:type="dxa"/>
            <w:vAlign w:val="center"/>
          </w:tcPr>
          <w:p w14:paraId="54BFAC45" w14:textId="31169BF0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5840A45D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2EE60B2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4E006F7E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0110A5DC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46A" w14:paraId="6E5DE9C1" w14:textId="77777777" w:rsidTr="00E71FE4">
        <w:trPr>
          <w:jc w:val="center"/>
        </w:trPr>
        <w:tc>
          <w:tcPr>
            <w:tcW w:w="1271" w:type="dxa"/>
            <w:vAlign w:val="center"/>
          </w:tcPr>
          <w:p w14:paraId="1A566315" w14:textId="23DD924B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47" w:type="dxa"/>
            <w:vAlign w:val="center"/>
          </w:tcPr>
          <w:p w14:paraId="7F23D366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C71E7CB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58D61469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27D9ECCB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746A" w14:paraId="52137862" w14:textId="77777777" w:rsidTr="00E71FE4">
        <w:trPr>
          <w:jc w:val="center"/>
        </w:trPr>
        <w:tc>
          <w:tcPr>
            <w:tcW w:w="1271" w:type="dxa"/>
            <w:vAlign w:val="center"/>
          </w:tcPr>
          <w:p w14:paraId="7DAACB29" w14:textId="4179B48C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047" w:type="dxa"/>
            <w:vAlign w:val="center"/>
          </w:tcPr>
          <w:p w14:paraId="1C40E00E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FE02BCF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55FDA347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</w:tcPr>
          <w:p w14:paraId="7E6DB707" w14:textId="77777777" w:rsidR="0095746A" w:rsidRDefault="0095746A" w:rsidP="009574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F473DF3" w14:textId="47EBDFDD" w:rsidR="0095746A" w:rsidRPr="00E35661" w:rsidRDefault="0095746A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二、名额分配</w:t>
      </w:r>
    </w:p>
    <w:p w14:paraId="3EF809A9" w14:textId="692B97C9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14:paraId="486AEA90" w14:textId="53531A5F" w:rsidR="0095746A" w:rsidRPr="00E35661" w:rsidRDefault="0095746A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三、推荐条件</w:t>
      </w:r>
    </w:p>
    <w:p w14:paraId="36277F36" w14:textId="7A2096E0" w:rsidR="0095746A" w:rsidRDefault="0095746A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14:paraId="4F48FC9F" w14:textId="637197EA" w:rsidR="0095746A" w:rsidRPr="00E35661" w:rsidRDefault="00E35661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四、综合成绩计算</w:t>
      </w:r>
    </w:p>
    <w:p w14:paraId="17DDE65E" w14:textId="1B4C9DCE" w:rsidR="00E35661" w:rsidRDefault="00E35661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14:paraId="654E98D6" w14:textId="16626217" w:rsidR="00E35661" w:rsidRPr="00E35661" w:rsidRDefault="00E35661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五 、排名办法</w:t>
      </w:r>
    </w:p>
    <w:p w14:paraId="5759D410" w14:textId="451B1A97" w:rsidR="00E35661" w:rsidRDefault="00E35661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……</w:t>
      </w:r>
    </w:p>
    <w:p w14:paraId="3BD7F982" w14:textId="261AB75E" w:rsidR="00E35661" w:rsidRPr="00E35661" w:rsidRDefault="00E35661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六、工作程序</w:t>
      </w:r>
    </w:p>
    <w:p w14:paraId="69F94E5D" w14:textId="65575448" w:rsidR="00E35661" w:rsidRDefault="00E35661" w:rsidP="0095746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14:paraId="62494D15" w14:textId="694DD27E" w:rsidR="00E35661" w:rsidRDefault="00E35661" w:rsidP="00E3566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35661">
        <w:rPr>
          <w:rFonts w:ascii="仿宋_GB2312" w:eastAsia="仿宋_GB2312" w:hint="eastAsia"/>
          <w:b/>
          <w:bCs/>
          <w:sz w:val="28"/>
          <w:szCs w:val="28"/>
        </w:rPr>
        <w:t>七、其他事项</w:t>
      </w:r>
      <w:r w:rsidR="00BC4AB5">
        <w:rPr>
          <w:rFonts w:ascii="仿宋_GB2312" w:eastAsia="仿宋_GB2312" w:hint="eastAsia"/>
          <w:b/>
          <w:bCs/>
          <w:sz w:val="28"/>
          <w:szCs w:val="28"/>
        </w:rPr>
        <w:t>（含申诉渠道）</w:t>
      </w:r>
    </w:p>
    <w:p w14:paraId="55D7F597" w14:textId="60574224" w:rsidR="00E71FE4" w:rsidRDefault="00E71FE4" w:rsidP="00E3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14:paraId="0E913D1E" w14:textId="74E259CC" w:rsidR="00E71FE4" w:rsidRDefault="00E71FE4" w:rsidP="00E35661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A9BE644" w14:textId="39DD7B9F" w:rsidR="00E71FE4" w:rsidRDefault="00E71FE4" w:rsidP="00E35661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00DC5018" w14:textId="43D5A4E0" w:rsidR="00E71FE4" w:rsidRDefault="00E71FE4" w:rsidP="00E71FE4">
      <w:pPr>
        <w:spacing w:line="920" w:lineRule="exact"/>
        <w:ind w:right="840" w:firstLineChars="200" w:firstLine="560"/>
        <w:jc w:val="righ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学院推免工作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领导小组组长签名： </w:t>
      </w:r>
      <w:r>
        <w:rPr>
          <w:rFonts w:ascii="仿宋_GB2312" w:eastAsia="仿宋_GB2312"/>
          <w:sz w:val="28"/>
          <w:szCs w:val="28"/>
        </w:rPr>
        <w:t xml:space="preserve">          </w:t>
      </w:r>
    </w:p>
    <w:p w14:paraId="2C596F0E" w14:textId="7C2C62B8" w:rsidR="00E71FE4" w:rsidRDefault="00E71FE4" w:rsidP="00E71FE4">
      <w:pPr>
        <w:spacing w:line="92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学院公章：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 w:rsidR="00BC4AB5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1795E9D4" w14:textId="77777777" w:rsidR="00E71FE4" w:rsidRPr="00E71FE4" w:rsidRDefault="00E71FE4" w:rsidP="00E35661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E71FE4" w:rsidRPr="00E7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9DD3C" w14:textId="77777777" w:rsidR="00BC4AB5" w:rsidRDefault="00BC4AB5" w:rsidP="00BC4AB5">
      <w:r>
        <w:separator/>
      </w:r>
    </w:p>
  </w:endnote>
  <w:endnote w:type="continuationSeparator" w:id="0">
    <w:p w14:paraId="1BC37A67" w14:textId="77777777" w:rsidR="00BC4AB5" w:rsidRDefault="00BC4AB5" w:rsidP="00B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75EFE" w14:textId="77777777" w:rsidR="00BC4AB5" w:rsidRDefault="00BC4AB5" w:rsidP="00BC4AB5">
      <w:r>
        <w:separator/>
      </w:r>
    </w:p>
  </w:footnote>
  <w:footnote w:type="continuationSeparator" w:id="0">
    <w:p w14:paraId="20E3810E" w14:textId="77777777" w:rsidR="00BC4AB5" w:rsidRDefault="00BC4AB5" w:rsidP="00BC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6A"/>
    <w:rsid w:val="004B2C54"/>
    <w:rsid w:val="004C03ED"/>
    <w:rsid w:val="008C7ED0"/>
    <w:rsid w:val="008E7F01"/>
    <w:rsid w:val="0095746A"/>
    <w:rsid w:val="009D2914"/>
    <w:rsid w:val="00BC4AB5"/>
    <w:rsid w:val="00E35661"/>
    <w:rsid w:val="00E71FE4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E6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4A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4A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4A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4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USER</cp:lastModifiedBy>
  <cp:revision>5</cp:revision>
  <dcterms:created xsi:type="dcterms:W3CDTF">2023-08-21T06:07:00Z</dcterms:created>
  <dcterms:modified xsi:type="dcterms:W3CDTF">2024-08-14T01:28:00Z</dcterms:modified>
</cp:coreProperties>
</file>