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EE3" w:rsidRPr="00942FAC" w:rsidRDefault="00F31EE3" w:rsidP="00942FAC">
      <w:pPr>
        <w:spacing w:line="560" w:lineRule="exact"/>
        <w:rPr>
          <w:rFonts w:ascii="黑体" w:eastAsia="黑体" w:hAnsi="黑体"/>
          <w:sz w:val="32"/>
          <w:szCs w:val="24"/>
        </w:rPr>
      </w:pPr>
      <w:r w:rsidRPr="00942FAC">
        <w:rPr>
          <w:rFonts w:ascii="黑体" w:eastAsia="黑体" w:hAnsi="黑体" w:hint="eastAsia"/>
          <w:sz w:val="32"/>
          <w:szCs w:val="24"/>
        </w:rPr>
        <w:t>附</w:t>
      </w:r>
      <w:r w:rsidR="00C72048" w:rsidRPr="00942FAC">
        <w:rPr>
          <w:rFonts w:ascii="黑体" w:eastAsia="黑体" w:hAnsi="黑体" w:hint="eastAsia"/>
          <w:sz w:val="32"/>
          <w:szCs w:val="24"/>
        </w:rPr>
        <w:t>件</w:t>
      </w:r>
      <w:r w:rsidR="00EC6E37" w:rsidRPr="00942FAC">
        <w:rPr>
          <w:rFonts w:ascii="黑体" w:eastAsia="黑体" w:hAnsi="黑体" w:hint="eastAsia"/>
          <w:sz w:val="32"/>
          <w:szCs w:val="24"/>
        </w:rPr>
        <w:t>2</w:t>
      </w:r>
    </w:p>
    <w:p w:rsidR="005F40A8" w:rsidRPr="00942FAC" w:rsidRDefault="00C72048" w:rsidP="00942FAC">
      <w:pPr>
        <w:spacing w:line="560" w:lineRule="exact"/>
        <w:jc w:val="center"/>
        <w:rPr>
          <w:rFonts w:ascii="方正小标宋简体" w:eastAsia="方正小标宋简体"/>
        </w:rPr>
      </w:pPr>
      <w:r w:rsidRPr="00942FAC">
        <w:rPr>
          <w:rFonts w:ascii="方正小标宋简体" w:eastAsia="方正小标宋简体" w:hint="eastAsia"/>
          <w:sz w:val="44"/>
        </w:rPr>
        <w:t>高等学校科学研究优秀成果奖（科学技术）</w:t>
      </w:r>
      <w:r w:rsidR="00EC6E37" w:rsidRPr="00942FAC">
        <w:rPr>
          <w:rFonts w:ascii="方正小标宋简体" w:eastAsia="方正小标宋简体" w:hint="eastAsia"/>
          <w:sz w:val="44"/>
        </w:rPr>
        <w:t>提名项目</w:t>
      </w:r>
      <w:bookmarkStart w:id="0" w:name="_GoBack"/>
      <w:bookmarkEnd w:id="0"/>
      <w:r w:rsidRPr="00942FAC">
        <w:rPr>
          <w:rFonts w:ascii="方正小标宋简体" w:eastAsia="方正小标宋简体" w:hint="eastAsia"/>
          <w:sz w:val="44"/>
        </w:rPr>
        <w:t>汇总表</w:t>
      </w:r>
    </w:p>
    <w:p w:rsidR="00DC4889" w:rsidRPr="00C47945" w:rsidRDefault="00DC4889" w:rsidP="00942FAC">
      <w:pPr>
        <w:spacing w:line="560" w:lineRule="exact"/>
        <w:rPr>
          <w:sz w:val="21"/>
        </w:rPr>
      </w:pPr>
    </w:p>
    <w:tbl>
      <w:tblPr>
        <w:tblW w:w="13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2835"/>
        <w:gridCol w:w="1701"/>
        <w:gridCol w:w="1843"/>
        <w:gridCol w:w="1984"/>
        <w:gridCol w:w="1984"/>
        <w:gridCol w:w="1984"/>
      </w:tblGrid>
      <w:tr w:rsidR="00DD445A" w:rsidTr="00DD445A">
        <w:trPr>
          <w:trHeight w:val="775"/>
          <w:jc w:val="center"/>
        </w:trPr>
        <w:tc>
          <w:tcPr>
            <w:tcW w:w="753" w:type="dxa"/>
            <w:vAlign w:val="center"/>
          </w:tcPr>
          <w:p w:rsidR="00DD445A" w:rsidRPr="00EC6E37" w:rsidRDefault="00DD445A">
            <w:pPr>
              <w:jc w:val="center"/>
              <w:rPr>
                <w:rFonts w:ascii="黑体" w:eastAsia="黑体" w:hAnsi="黑体"/>
                <w:sz w:val="21"/>
              </w:rPr>
            </w:pPr>
            <w:r w:rsidRPr="00EC6E37">
              <w:rPr>
                <w:rFonts w:ascii="黑体" w:eastAsia="黑体" w:hAnsi="黑体" w:hint="eastAsia"/>
                <w:sz w:val="21"/>
              </w:rPr>
              <w:t>序号</w:t>
            </w:r>
          </w:p>
        </w:tc>
        <w:tc>
          <w:tcPr>
            <w:tcW w:w="2835" w:type="dxa"/>
            <w:vAlign w:val="center"/>
          </w:tcPr>
          <w:p w:rsidR="00DD445A" w:rsidRDefault="00DD445A" w:rsidP="00EC6E37">
            <w:pPr>
              <w:jc w:val="center"/>
              <w:rPr>
                <w:rFonts w:ascii="黑体" w:eastAsia="黑体" w:hAnsi="黑体"/>
                <w:sz w:val="21"/>
              </w:rPr>
            </w:pPr>
            <w:r w:rsidRPr="00EC6E37">
              <w:rPr>
                <w:rFonts w:ascii="黑体" w:eastAsia="黑体" w:hAnsi="黑体" w:hint="eastAsia"/>
                <w:sz w:val="21"/>
              </w:rPr>
              <w:t>项目名称</w:t>
            </w:r>
          </w:p>
          <w:p w:rsidR="00DD445A" w:rsidRPr="00EC6E37" w:rsidRDefault="00DD445A" w:rsidP="00EC6E37">
            <w:pPr>
              <w:jc w:val="center"/>
              <w:rPr>
                <w:rFonts w:ascii="黑体" w:eastAsia="黑体" w:hAnsi="黑体"/>
                <w:sz w:val="21"/>
              </w:rPr>
            </w:pPr>
            <w:r w:rsidRPr="00EC6E37">
              <w:rPr>
                <w:rFonts w:ascii="黑体" w:eastAsia="黑体" w:hAnsi="黑体" w:hint="eastAsia"/>
                <w:sz w:val="18"/>
              </w:rPr>
              <w:t>（候选人姓名）</w:t>
            </w:r>
          </w:p>
        </w:tc>
        <w:tc>
          <w:tcPr>
            <w:tcW w:w="1701" w:type="dxa"/>
            <w:vAlign w:val="center"/>
          </w:tcPr>
          <w:p w:rsidR="00DD445A" w:rsidRPr="00EC6E37" w:rsidRDefault="00DD445A" w:rsidP="008D52FE">
            <w:pPr>
              <w:jc w:val="center"/>
              <w:rPr>
                <w:rFonts w:ascii="黑体" w:eastAsia="黑体" w:hAnsi="黑体"/>
                <w:sz w:val="21"/>
              </w:rPr>
            </w:pPr>
            <w:r w:rsidRPr="00EC6E37">
              <w:rPr>
                <w:rFonts w:ascii="黑体" w:eastAsia="黑体" w:hAnsi="黑体" w:hint="eastAsia"/>
                <w:sz w:val="21"/>
              </w:rPr>
              <w:t>第一完成人</w:t>
            </w:r>
          </w:p>
        </w:tc>
        <w:tc>
          <w:tcPr>
            <w:tcW w:w="1843" w:type="dxa"/>
            <w:vAlign w:val="center"/>
          </w:tcPr>
          <w:p w:rsidR="00DD445A" w:rsidRPr="00EC6E37" w:rsidRDefault="00DD445A" w:rsidP="006D5C1B">
            <w:pPr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主要</w:t>
            </w:r>
            <w:r w:rsidRPr="00EC6E37">
              <w:rPr>
                <w:rFonts w:ascii="黑体" w:eastAsia="黑体" w:hAnsi="黑体" w:hint="eastAsia"/>
                <w:sz w:val="21"/>
              </w:rPr>
              <w:t>完成单位</w:t>
            </w:r>
          </w:p>
        </w:tc>
        <w:tc>
          <w:tcPr>
            <w:tcW w:w="1984" w:type="dxa"/>
            <w:vAlign w:val="center"/>
          </w:tcPr>
          <w:p w:rsidR="00DD445A" w:rsidRPr="00EC6E37" w:rsidRDefault="00DD445A" w:rsidP="00C05D76">
            <w:pPr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提名</w:t>
            </w:r>
            <w:r w:rsidRPr="00EC6E37">
              <w:rPr>
                <w:rFonts w:ascii="黑体" w:eastAsia="黑体" w:hAnsi="黑体" w:hint="eastAsia"/>
                <w:sz w:val="21"/>
              </w:rPr>
              <w:t>奖种</w:t>
            </w:r>
          </w:p>
        </w:tc>
        <w:tc>
          <w:tcPr>
            <w:tcW w:w="1984" w:type="dxa"/>
            <w:vAlign w:val="center"/>
          </w:tcPr>
          <w:p w:rsidR="00DD445A" w:rsidRDefault="00DD445A" w:rsidP="00C05D76">
            <w:pPr>
              <w:jc w:val="center"/>
              <w:rPr>
                <w:rFonts w:ascii="黑体" w:eastAsia="黑体" w:hAnsi="黑体" w:hint="eastAsia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联系人</w:t>
            </w:r>
          </w:p>
        </w:tc>
        <w:tc>
          <w:tcPr>
            <w:tcW w:w="1984" w:type="dxa"/>
            <w:vAlign w:val="center"/>
          </w:tcPr>
          <w:p w:rsidR="00DD445A" w:rsidRDefault="00DD445A" w:rsidP="00C05D76">
            <w:pPr>
              <w:jc w:val="center"/>
              <w:rPr>
                <w:rFonts w:ascii="黑体" w:eastAsia="黑体" w:hAnsi="黑体" w:hint="eastAsia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联系方式</w:t>
            </w:r>
          </w:p>
        </w:tc>
      </w:tr>
      <w:tr w:rsidR="00DD445A" w:rsidTr="00DD445A">
        <w:trPr>
          <w:trHeight w:val="450"/>
          <w:jc w:val="center"/>
        </w:trPr>
        <w:tc>
          <w:tcPr>
            <w:tcW w:w="753" w:type="dxa"/>
            <w:vAlign w:val="center"/>
          </w:tcPr>
          <w:p w:rsidR="00DD445A" w:rsidRDefault="00DD445A">
            <w:pPr>
              <w:jc w:val="center"/>
              <w:rPr>
                <w:sz w:val="21"/>
              </w:rPr>
            </w:pPr>
          </w:p>
        </w:tc>
        <w:tc>
          <w:tcPr>
            <w:tcW w:w="2835" w:type="dxa"/>
            <w:vAlign w:val="center"/>
          </w:tcPr>
          <w:p w:rsidR="00DD445A" w:rsidRDefault="00DD445A">
            <w:pPr>
              <w:jc w:val="center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:rsidR="00DD445A" w:rsidRDefault="00DD445A" w:rsidP="001A0319">
            <w:pPr>
              <w:jc w:val="center"/>
              <w:rPr>
                <w:sz w:val="21"/>
              </w:rPr>
            </w:pPr>
          </w:p>
        </w:tc>
        <w:tc>
          <w:tcPr>
            <w:tcW w:w="1843" w:type="dxa"/>
            <w:vAlign w:val="center"/>
          </w:tcPr>
          <w:p w:rsidR="00DD445A" w:rsidRDefault="00DD445A">
            <w:pPr>
              <w:jc w:val="center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:rsidR="00DD445A" w:rsidRDefault="00DD445A">
            <w:pPr>
              <w:jc w:val="center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:rsidR="00DD445A" w:rsidRDefault="00DD445A">
            <w:pPr>
              <w:jc w:val="center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:rsidR="00DD445A" w:rsidRDefault="00DD445A">
            <w:pPr>
              <w:jc w:val="center"/>
              <w:rPr>
                <w:sz w:val="21"/>
              </w:rPr>
            </w:pPr>
          </w:p>
        </w:tc>
      </w:tr>
      <w:tr w:rsidR="00DD445A" w:rsidTr="00DD445A">
        <w:trPr>
          <w:trHeight w:val="450"/>
          <w:jc w:val="center"/>
        </w:trPr>
        <w:tc>
          <w:tcPr>
            <w:tcW w:w="753" w:type="dxa"/>
            <w:vAlign w:val="center"/>
          </w:tcPr>
          <w:p w:rsidR="00DD445A" w:rsidRDefault="00DD445A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D445A" w:rsidRDefault="00DD445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D445A" w:rsidRDefault="00DD445A" w:rsidP="001A031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DD445A" w:rsidRDefault="00DD445A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D445A" w:rsidRPr="00A578ED" w:rsidRDefault="00DD445A">
            <w:pPr>
              <w:jc w:val="center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:rsidR="00DD445A" w:rsidRPr="00A578ED" w:rsidRDefault="00DD445A">
            <w:pPr>
              <w:jc w:val="center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:rsidR="00DD445A" w:rsidRPr="00A578ED" w:rsidRDefault="00DD445A">
            <w:pPr>
              <w:jc w:val="center"/>
              <w:rPr>
                <w:sz w:val="21"/>
              </w:rPr>
            </w:pPr>
          </w:p>
        </w:tc>
      </w:tr>
      <w:tr w:rsidR="00DD445A" w:rsidTr="00DD445A">
        <w:trPr>
          <w:trHeight w:val="450"/>
          <w:jc w:val="center"/>
        </w:trPr>
        <w:tc>
          <w:tcPr>
            <w:tcW w:w="753" w:type="dxa"/>
            <w:vAlign w:val="center"/>
          </w:tcPr>
          <w:p w:rsidR="00DD445A" w:rsidRDefault="00DD445A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D445A" w:rsidRDefault="00DD445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D445A" w:rsidRDefault="00DD445A" w:rsidP="001A031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DD445A" w:rsidRDefault="00DD445A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D445A" w:rsidRPr="00A578ED" w:rsidRDefault="00DD445A">
            <w:pPr>
              <w:jc w:val="center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:rsidR="00DD445A" w:rsidRPr="00A578ED" w:rsidRDefault="00DD445A">
            <w:pPr>
              <w:jc w:val="center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:rsidR="00DD445A" w:rsidRPr="00A578ED" w:rsidRDefault="00DD445A">
            <w:pPr>
              <w:jc w:val="center"/>
              <w:rPr>
                <w:sz w:val="21"/>
              </w:rPr>
            </w:pPr>
          </w:p>
        </w:tc>
      </w:tr>
      <w:tr w:rsidR="00DD445A" w:rsidTr="00DD445A">
        <w:trPr>
          <w:trHeight w:val="450"/>
          <w:jc w:val="center"/>
        </w:trPr>
        <w:tc>
          <w:tcPr>
            <w:tcW w:w="753" w:type="dxa"/>
            <w:vAlign w:val="center"/>
          </w:tcPr>
          <w:p w:rsidR="00DD445A" w:rsidRDefault="00DD445A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D445A" w:rsidRDefault="00DD445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D445A" w:rsidRDefault="00DD445A" w:rsidP="001A031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DD445A" w:rsidRDefault="00DD445A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D445A" w:rsidRPr="00A578ED" w:rsidRDefault="00DD445A">
            <w:pPr>
              <w:jc w:val="center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:rsidR="00DD445A" w:rsidRPr="00A578ED" w:rsidRDefault="00DD445A">
            <w:pPr>
              <w:jc w:val="center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:rsidR="00DD445A" w:rsidRPr="00A578ED" w:rsidRDefault="00DD445A">
            <w:pPr>
              <w:jc w:val="center"/>
              <w:rPr>
                <w:sz w:val="21"/>
              </w:rPr>
            </w:pPr>
          </w:p>
        </w:tc>
      </w:tr>
      <w:tr w:rsidR="00DD445A" w:rsidTr="00DD445A">
        <w:trPr>
          <w:trHeight w:val="450"/>
          <w:jc w:val="center"/>
        </w:trPr>
        <w:tc>
          <w:tcPr>
            <w:tcW w:w="753" w:type="dxa"/>
            <w:vAlign w:val="center"/>
          </w:tcPr>
          <w:p w:rsidR="00DD445A" w:rsidRDefault="00DD445A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D445A" w:rsidRDefault="00DD445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D445A" w:rsidRDefault="00DD445A" w:rsidP="001A031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DD445A" w:rsidRDefault="00DD445A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D445A" w:rsidRPr="00A578ED" w:rsidRDefault="00DD445A">
            <w:pPr>
              <w:jc w:val="center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:rsidR="00DD445A" w:rsidRPr="00A578ED" w:rsidRDefault="00DD445A">
            <w:pPr>
              <w:jc w:val="center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:rsidR="00DD445A" w:rsidRPr="00A578ED" w:rsidRDefault="00DD445A">
            <w:pPr>
              <w:jc w:val="center"/>
              <w:rPr>
                <w:sz w:val="21"/>
              </w:rPr>
            </w:pPr>
          </w:p>
        </w:tc>
      </w:tr>
      <w:tr w:rsidR="00DD445A" w:rsidTr="00DD445A">
        <w:trPr>
          <w:trHeight w:val="450"/>
          <w:jc w:val="center"/>
        </w:trPr>
        <w:tc>
          <w:tcPr>
            <w:tcW w:w="753" w:type="dxa"/>
            <w:vAlign w:val="center"/>
          </w:tcPr>
          <w:p w:rsidR="00DD445A" w:rsidRDefault="00DD445A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D445A" w:rsidRDefault="00DD445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D445A" w:rsidRDefault="00DD445A" w:rsidP="001A031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DD445A" w:rsidRDefault="00DD445A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D445A" w:rsidRPr="00A578ED" w:rsidRDefault="00DD445A">
            <w:pPr>
              <w:jc w:val="center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:rsidR="00DD445A" w:rsidRPr="00A578ED" w:rsidRDefault="00DD445A">
            <w:pPr>
              <w:jc w:val="center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:rsidR="00DD445A" w:rsidRPr="00A578ED" w:rsidRDefault="00DD445A">
            <w:pPr>
              <w:jc w:val="center"/>
              <w:rPr>
                <w:sz w:val="21"/>
              </w:rPr>
            </w:pPr>
          </w:p>
        </w:tc>
      </w:tr>
      <w:tr w:rsidR="00DD445A" w:rsidTr="00DD445A">
        <w:trPr>
          <w:trHeight w:val="450"/>
          <w:jc w:val="center"/>
        </w:trPr>
        <w:tc>
          <w:tcPr>
            <w:tcW w:w="753" w:type="dxa"/>
            <w:vAlign w:val="center"/>
          </w:tcPr>
          <w:p w:rsidR="00DD445A" w:rsidRDefault="00DD445A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D445A" w:rsidRDefault="00DD445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D445A" w:rsidRDefault="00DD445A" w:rsidP="001A031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DD445A" w:rsidRDefault="00DD445A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D445A" w:rsidRPr="00A578ED" w:rsidRDefault="00DD445A">
            <w:pPr>
              <w:jc w:val="center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:rsidR="00DD445A" w:rsidRPr="00A578ED" w:rsidRDefault="00DD445A">
            <w:pPr>
              <w:jc w:val="center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:rsidR="00DD445A" w:rsidRPr="00A578ED" w:rsidRDefault="00DD445A">
            <w:pPr>
              <w:jc w:val="center"/>
              <w:rPr>
                <w:sz w:val="21"/>
              </w:rPr>
            </w:pPr>
          </w:p>
        </w:tc>
      </w:tr>
      <w:tr w:rsidR="00DD445A" w:rsidTr="00DD445A">
        <w:trPr>
          <w:trHeight w:val="450"/>
          <w:jc w:val="center"/>
        </w:trPr>
        <w:tc>
          <w:tcPr>
            <w:tcW w:w="753" w:type="dxa"/>
            <w:vAlign w:val="center"/>
          </w:tcPr>
          <w:p w:rsidR="00DD445A" w:rsidRDefault="00DD445A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D445A" w:rsidRDefault="00DD445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D445A" w:rsidRDefault="00DD445A" w:rsidP="001A031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DD445A" w:rsidRDefault="00DD445A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D445A" w:rsidRPr="00A578ED" w:rsidRDefault="00DD445A">
            <w:pPr>
              <w:jc w:val="center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:rsidR="00DD445A" w:rsidRPr="00A578ED" w:rsidRDefault="00DD445A">
            <w:pPr>
              <w:jc w:val="center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:rsidR="00DD445A" w:rsidRPr="00A578ED" w:rsidRDefault="00DD445A">
            <w:pPr>
              <w:jc w:val="center"/>
              <w:rPr>
                <w:sz w:val="21"/>
              </w:rPr>
            </w:pPr>
          </w:p>
        </w:tc>
      </w:tr>
      <w:tr w:rsidR="00DD445A" w:rsidTr="00DD445A">
        <w:trPr>
          <w:trHeight w:val="450"/>
          <w:jc w:val="center"/>
        </w:trPr>
        <w:tc>
          <w:tcPr>
            <w:tcW w:w="753" w:type="dxa"/>
            <w:vAlign w:val="center"/>
          </w:tcPr>
          <w:p w:rsidR="00DD445A" w:rsidRDefault="00DD445A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D445A" w:rsidRDefault="00DD445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D445A" w:rsidRDefault="00DD445A" w:rsidP="001A031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DD445A" w:rsidRDefault="00DD445A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D445A" w:rsidRPr="00A578ED" w:rsidRDefault="00DD445A">
            <w:pPr>
              <w:jc w:val="center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:rsidR="00DD445A" w:rsidRPr="00A578ED" w:rsidRDefault="00DD445A">
            <w:pPr>
              <w:jc w:val="center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:rsidR="00DD445A" w:rsidRPr="00A578ED" w:rsidRDefault="00DD445A">
            <w:pPr>
              <w:jc w:val="center"/>
              <w:rPr>
                <w:sz w:val="21"/>
              </w:rPr>
            </w:pPr>
          </w:p>
        </w:tc>
      </w:tr>
      <w:tr w:rsidR="00DD445A" w:rsidTr="00DD445A">
        <w:trPr>
          <w:trHeight w:val="450"/>
          <w:jc w:val="center"/>
        </w:trPr>
        <w:tc>
          <w:tcPr>
            <w:tcW w:w="753" w:type="dxa"/>
            <w:vAlign w:val="center"/>
          </w:tcPr>
          <w:p w:rsidR="00DD445A" w:rsidRDefault="00DD445A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D445A" w:rsidRDefault="00DD445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D445A" w:rsidRDefault="00DD445A" w:rsidP="001A031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DD445A" w:rsidRDefault="00DD445A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D445A" w:rsidRPr="00A578ED" w:rsidRDefault="00DD445A">
            <w:pPr>
              <w:jc w:val="center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:rsidR="00DD445A" w:rsidRPr="00A578ED" w:rsidRDefault="00DD445A">
            <w:pPr>
              <w:jc w:val="center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:rsidR="00DD445A" w:rsidRPr="00A578ED" w:rsidRDefault="00DD445A">
            <w:pPr>
              <w:jc w:val="center"/>
              <w:rPr>
                <w:sz w:val="21"/>
              </w:rPr>
            </w:pPr>
          </w:p>
        </w:tc>
      </w:tr>
      <w:tr w:rsidR="00DD445A" w:rsidTr="00DD445A">
        <w:trPr>
          <w:trHeight w:val="450"/>
          <w:jc w:val="center"/>
        </w:trPr>
        <w:tc>
          <w:tcPr>
            <w:tcW w:w="753" w:type="dxa"/>
            <w:vAlign w:val="center"/>
          </w:tcPr>
          <w:p w:rsidR="00DD445A" w:rsidRDefault="00DD445A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D445A" w:rsidRDefault="00DD445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D445A" w:rsidRDefault="00DD445A" w:rsidP="001A031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DD445A" w:rsidRDefault="00DD445A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D445A" w:rsidRPr="00A578ED" w:rsidRDefault="00DD445A">
            <w:pPr>
              <w:jc w:val="center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:rsidR="00DD445A" w:rsidRPr="00A578ED" w:rsidRDefault="00DD445A">
            <w:pPr>
              <w:jc w:val="center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:rsidR="00DD445A" w:rsidRPr="00A578ED" w:rsidRDefault="00DD445A">
            <w:pPr>
              <w:jc w:val="center"/>
              <w:rPr>
                <w:sz w:val="21"/>
              </w:rPr>
            </w:pPr>
          </w:p>
        </w:tc>
      </w:tr>
      <w:tr w:rsidR="00DD445A" w:rsidTr="00DD445A">
        <w:trPr>
          <w:trHeight w:val="450"/>
          <w:jc w:val="center"/>
        </w:trPr>
        <w:tc>
          <w:tcPr>
            <w:tcW w:w="753" w:type="dxa"/>
            <w:vAlign w:val="center"/>
          </w:tcPr>
          <w:p w:rsidR="00DD445A" w:rsidRDefault="00DD445A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D445A" w:rsidRDefault="00DD445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D445A" w:rsidRDefault="00DD445A" w:rsidP="001A031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DD445A" w:rsidRDefault="00DD445A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D445A" w:rsidRPr="00A578ED" w:rsidRDefault="00DD445A">
            <w:pPr>
              <w:jc w:val="center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:rsidR="00DD445A" w:rsidRPr="00A578ED" w:rsidRDefault="00DD445A">
            <w:pPr>
              <w:jc w:val="center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:rsidR="00DD445A" w:rsidRPr="00A578ED" w:rsidRDefault="00DD445A">
            <w:pPr>
              <w:jc w:val="center"/>
              <w:rPr>
                <w:sz w:val="21"/>
              </w:rPr>
            </w:pPr>
          </w:p>
        </w:tc>
      </w:tr>
      <w:tr w:rsidR="00DD445A" w:rsidTr="00DD445A">
        <w:trPr>
          <w:trHeight w:val="450"/>
          <w:jc w:val="center"/>
        </w:trPr>
        <w:tc>
          <w:tcPr>
            <w:tcW w:w="753" w:type="dxa"/>
            <w:vAlign w:val="center"/>
          </w:tcPr>
          <w:p w:rsidR="00DD445A" w:rsidRDefault="00DD445A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D445A" w:rsidRDefault="00DD445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D445A" w:rsidRDefault="00DD445A" w:rsidP="001A031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DD445A" w:rsidRDefault="00DD445A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D445A" w:rsidRPr="00A578ED" w:rsidRDefault="00DD445A">
            <w:pPr>
              <w:jc w:val="center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:rsidR="00DD445A" w:rsidRPr="00A578ED" w:rsidRDefault="00DD445A">
            <w:pPr>
              <w:jc w:val="center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:rsidR="00DD445A" w:rsidRPr="00A578ED" w:rsidRDefault="00DD445A">
            <w:pPr>
              <w:jc w:val="center"/>
              <w:rPr>
                <w:sz w:val="21"/>
              </w:rPr>
            </w:pPr>
          </w:p>
        </w:tc>
      </w:tr>
      <w:tr w:rsidR="00DD445A" w:rsidTr="00DD445A">
        <w:trPr>
          <w:trHeight w:val="450"/>
          <w:jc w:val="center"/>
        </w:trPr>
        <w:tc>
          <w:tcPr>
            <w:tcW w:w="753" w:type="dxa"/>
            <w:vAlign w:val="center"/>
          </w:tcPr>
          <w:p w:rsidR="00DD445A" w:rsidRDefault="00DD445A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D445A" w:rsidRDefault="00DD445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D445A" w:rsidRDefault="00DD445A" w:rsidP="001A031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DD445A" w:rsidRDefault="00DD445A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D445A" w:rsidRPr="00A578ED" w:rsidRDefault="00DD445A">
            <w:pPr>
              <w:jc w:val="center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:rsidR="00DD445A" w:rsidRPr="00A578ED" w:rsidRDefault="00DD445A">
            <w:pPr>
              <w:jc w:val="center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:rsidR="00DD445A" w:rsidRPr="00A578ED" w:rsidRDefault="00DD445A">
            <w:pPr>
              <w:jc w:val="center"/>
              <w:rPr>
                <w:sz w:val="21"/>
              </w:rPr>
            </w:pPr>
          </w:p>
        </w:tc>
      </w:tr>
      <w:tr w:rsidR="00DD445A" w:rsidTr="00DD445A">
        <w:trPr>
          <w:trHeight w:val="450"/>
          <w:jc w:val="center"/>
        </w:trPr>
        <w:tc>
          <w:tcPr>
            <w:tcW w:w="753" w:type="dxa"/>
            <w:vAlign w:val="center"/>
          </w:tcPr>
          <w:p w:rsidR="00DD445A" w:rsidRDefault="00DD445A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D445A" w:rsidRDefault="00DD445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D445A" w:rsidRDefault="00DD445A" w:rsidP="001A0319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DD445A" w:rsidRDefault="00DD445A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D445A" w:rsidRPr="00A578ED" w:rsidRDefault="00DD445A">
            <w:pPr>
              <w:jc w:val="center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:rsidR="00DD445A" w:rsidRPr="00A578ED" w:rsidRDefault="00DD445A">
            <w:pPr>
              <w:jc w:val="center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:rsidR="00DD445A" w:rsidRPr="00A578ED" w:rsidRDefault="00DD445A">
            <w:pPr>
              <w:jc w:val="center"/>
              <w:rPr>
                <w:sz w:val="21"/>
              </w:rPr>
            </w:pPr>
          </w:p>
        </w:tc>
      </w:tr>
    </w:tbl>
    <w:p w:rsidR="006D5C1B" w:rsidRDefault="006D5C1B" w:rsidP="00942FAC">
      <w:pPr>
        <w:spacing w:line="320" w:lineRule="exact"/>
        <w:ind w:firstLineChars="200" w:firstLine="420"/>
        <w:jc w:val="left"/>
        <w:rPr>
          <w:sz w:val="21"/>
          <w:szCs w:val="21"/>
        </w:rPr>
      </w:pPr>
    </w:p>
    <w:p w:rsidR="006D5C1B" w:rsidRPr="00DD445A" w:rsidRDefault="006D5C1B" w:rsidP="00DD445A">
      <w:pPr>
        <w:spacing w:line="320" w:lineRule="exact"/>
        <w:ind w:firstLineChars="200" w:firstLine="420"/>
        <w:jc w:val="left"/>
        <w:rPr>
          <w:rFonts w:eastAsia="仿宋" w:hint="eastAsia"/>
          <w:color w:val="000000"/>
          <w:szCs w:val="28"/>
        </w:rPr>
      </w:pPr>
      <w:r>
        <w:rPr>
          <w:rFonts w:hint="eastAsia"/>
          <w:sz w:val="21"/>
          <w:szCs w:val="21"/>
        </w:rPr>
        <w:t>提名奖种包括：</w:t>
      </w:r>
      <w:r w:rsidRPr="006D5C1B">
        <w:rPr>
          <w:sz w:val="21"/>
          <w:szCs w:val="21"/>
        </w:rPr>
        <w:t>自然科学奖</w:t>
      </w:r>
      <w:r w:rsidRPr="006D5C1B">
        <w:rPr>
          <w:rFonts w:hint="eastAsia"/>
          <w:sz w:val="21"/>
          <w:szCs w:val="21"/>
        </w:rPr>
        <w:t>、</w:t>
      </w:r>
      <w:r w:rsidRPr="006D5C1B">
        <w:rPr>
          <w:sz w:val="21"/>
          <w:szCs w:val="21"/>
        </w:rPr>
        <w:t>技术发明奖</w:t>
      </w:r>
      <w:r w:rsidRPr="006D5C1B">
        <w:rPr>
          <w:rFonts w:hint="eastAsia"/>
          <w:sz w:val="21"/>
          <w:szCs w:val="21"/>
        </w:rPr>
        <w:t>、</w:t>
      </w:r>
      <w:r w:rsidRPr="006D5C1B">
        <w:rPr>
          <w:sz w:val="21"/>
          <w:szCs w:val="21"/>
        </w:rPr>
        <w:t>技术进步奖</w:t>
      </w:r>
    </w:p>
    <w:sectPr w:rsidR="006D5C1B" w:rsidRPr="00DD445A" w:rsidSect="00DD445A">
      <w:footerReference w:type="even" r:id="rId6"/>
      <w:pgSz w:w="16840" w:h="11907" w:orient="landscape" w:code="9"/>
      <w:pgMar w:top="851" w:right="851" w:bottom="851" w:left="851" w:header="851" w:footer="992" w:gutter="0"/>
      <w:pgNumType w:fmt="numberInDash"/>
      <w:cols w:space="425"/>
      <w:docGrid w:type="lines" w:linePitch="381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7BA" w:rsidRDefault="009047BA">
      <w:r>
        <w:separator/>
      </w:r>
    </w:p>
  </w:endnote>
  <w:endnote w:type="continuationSeparator" w:id="0">
    <w:p w:rsidR="009047BA" w:rsidRDefault="0090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EE3" w:rsidRDefault="00F31EE3" w:rsidP="001A03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EE3" w:rsidRDefault="00F31EE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7BA" w:rsidRDefault="009047BA">
      <w:r>
        <w:separator/>
      </w:r>
    </w:p>
  </w:footnote>
  <w:footnote w:type="continuationSeparator" w:id="0">
    <w:p w:rsidR="009047BA" w:rsidRDefault="00904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26"/>
  <w:drawingGridVerticalSpacing w:val="3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31"/>
    <w:rsid w:val="00047CE8"/>
    <w:rsid w:val="00067269"/>
    <w:rsid w:val="00093F1A"/>
    <w:rsid w:val="000A5817"/>
    <w:rsid w:val="000C4ADF"/>
    <w:rsid w:val="001123F5"/>
    <w:rsid w:val="00130AD5"/>
    <w:rsid w:val="00164BDB"/>
    <w:rsid w:val="00183638"/>
    <w:rsid w:val="001A0319"/>
    <w:rsid w:val="001A1DBC"/>
    <w:rsid w:val="00223F03"/>
    <w:rsid w:val="002273AA"/>
    <w:rsid w:val="002C559E"/>
    <w:rsid w:val="002F55C9"/>
    <w:rsid w:val="00355363"/>
    <w:rsid w:val="00375251"/>
    <w:rsid w:val="003943D6"/>
    <w:rsid w:val="004079CC"/>
    <w:rsid w:val="0041410D"/>
    <w:rsid w:val="00450C6E"/>
    <w:rsid w:val="00473D6E"/>
    <w:rsid w:val="0047795D"/>
    <w:rsid w:val="004A46DF"/>
    <w:rsid w:val="004B4ED2"/>
    <w:rsid w:val="004E33FC"/>
    <w:rsid w:val="0052598C"/>
    <w:rsid w:val="0054087F"/>
    <w:rsid w:val="0058498C"/>
    <w:rsid w:val="005B2A07"/>
    <w:rsid w:val="005F40A8"/>
    <w:rsid w:val="005F6BBE"/>
    <w:rsid w:val="006642AE"/>
    <w:rsid w:val="00687D39"/>
    <w:rsid w:val="006A12C2"/>
    <w:rsid w:val="006D5C1B"/>
    <w:rsid w:val="006E3A03"/>
    <w:rsid w:val="007442FD"/>
    <w:rsid w:val="00772A22"/>
    <w:rsid w:val="0077680A"/>
    <w:rsid w:val="00776817"/>
    <w:rsid w:val="007C4371"/>
    <w:rsid w:val="007D63DF"/>
    <w:rsid w:val="0080263C"/>
    <w:rsid w:val="00825A8D"/>
    <w:rsid w:val="00826282"/>
    <w:rsid w:val="00840B1C"/>
    <w:rsid w:val="008D52FE"/>
    <w:rsid w:val="008F746B"/>
    <w:rsid w:val="009047BA"/>
    <w:rsid w:val="00910126"/>
    <w:rsid w:val="00925656"/>
    <w:rsid w:val="00942FAC"/>
    <w:rsid w:val="009C3E15"/>
    <w:rsid w:val="00A02631"/>
    <w:rsid w:val="00A02D3A"/>
    <w:rsid w:val="00A51472"/>
    <w:rsid w:val="00A578ED"/>
    <w:rsid w:val="00A61CA1"/>
    <w:rsid w:val="00AC3B5F"/>
    <w:rsid w:val="00AD7019"/>
    <w:rsid w:val="00AF062C"/>
    <w:rsid w:val="00B053A7"/>
    <w:rsid w:val="00B33331"/>
    <w:rsid w:val="00B33F2D"/>
    <w:rsid w:val="00B6020D"/>
    <w:rsid w:val="00B610BB"/>
    <w:rsid w:val="00B65799"/>
    <w:rsid w:val="00BA0F0A"/>
    <w:rsid w:val="00BD357F"/>
    <w:rsid w:val="00BF5280"/>
    <w:rsid w:val="00C05A6C"/>
    <w:rsid w:val="00C05D76"/>
    <w:rsid w:val="00C47945"/>
    <w:rsid w:val="00C70EC6"/>
    <w:rsid w:val="00C72048"/>
    <w:rsid w:val="00CF2779"/>
    <w:rsid w:val="00CF3956"/>
    <w:rsid w:val="00D0295D"/>
    <w:rsid w:val="00D03668"/>
    <w:rsid w:val="00D5307F"/>
    <w:rsid w:val="00D96978"/>
    <w:rsid w:val="00DC4889"/>
    <w:rsid w:val="00DD1469"/>
    <w:rsid w:val="00DD445A"/>
    <w:rsid w:val="00DD56BA"/>
    <w:rsid w:val="00E27781"/>
    <w:rsid w:val="00E44F81"/>
    <w:rsid w:val="00E615A6"/>
    <w:rsid w:val="00E83137"/>
    <w:rsid w:val="00E94490"/>
    <w:rsid w:val="00EC15AF"/>
    <w:rsid w:val="00EC6E37"/>
    <w:rsid w:val="00EE5CFB"/>
    <w:rsid w:val="00F00231"/>
    <w:rsid w:val="00F02B7D"/>
    <w:rsid w:val="00F12DBC"/>
    <w:rsid w:val="00F31EE3"/>
    <w:rsid w:val="00F32872"/>
    <w:rsid w:val="00FE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6FBC1E"/>
  <w15:docId w15:val="{58F67EB1-82E7-4AF2-B3A4-AAF60B55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2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02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1A0319"/>
  </w:style>
  <w:style w:type="paragraph" w:styleId="a6">
    <w:name w:val="Balloon Text"/>
    <w:basedOn w:val="a"/>
    <w:semiHidden/>
    <w:rsid w:val="00F12D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189</Characters>
  <Application>Microsoft Office Word</Application>
  <DocSecurity>0</DocSecurity>
  <Lines>1</Lines>
  <Paragraphs>1</Paragraphs>
  <ScaleCrop>false</ScaleCrop>
  <Company>kjzx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中国高校科学技术奖推荐项目登记表</dc:title>
  <dc:creator>wanmeng</dc:creator>
  <cp:lastModifiedBy>lenovo</cp:lastModifiedBy>
  <cp:revision>3</cp:revision>
  <cp:lastPrinted>2020-05-15T01:18:00Z</cp:lastPrinted>
  <dcterms:created xsi:type="dcterms:W3CDTF">2020-04-10T08:40:00Z</dcterms:created>
  <dcterms:modified xsi:type="dcterms:W3CDTF">2022-03-29T03:06:00Z</dcterms:modified>
</cp:coreProperties>
</file>